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9FC" w:rsidRPr="0017463E" w:rsidRDefault="003C483C" w:rsidP="0017463E">
      <w:pPr>
        <w:tabs>
          <w:tab w:val="left" w:pos="3105"/>
        </w:tabs>
        <w:jc w:val="center"/>
        <w:rPr>
          <w:rFonts w:ascii="Calibri" w:hAnsi="Calibri" w:cs="Calibri"/>
          <w:b/>
          <w:smallCaps/>
          <w:sz w:val="24"/>
        </w:rPr>
      </w:pPr>
      <w:r w:rsidRPr="0017463E">
        <w:rPr>
          <w:rFonts w:ascii="Calibri" w:hAnsi="Calibri" w:cs="Calibri"/>
          <w:b/>
          <w:smallCaps/>
          <w:sz w:val="24"/>
        </w:rPr>
        <w:t xml:space="preserve">Formulario de envío de </w:t>
      </w:r>
      <w:r w:rsidR="0017463E" w:rsidRPr="0017463E">
        <w:rPr>
          <w:rFonts w:ascii="Calibri" w:hAnsi="Calibri" w:cs="Calibri"/>
          <w:b/>
          <w:smallCaps/>
          <w:sz w:val="24"/>
        </w:rPr>
        <w:t>A</w:t>
      </w:r>
      <w:r w:rsidRPr="0017463E">
        <w:rPr>
          <w:rFonts w:ascii="Calibri" w:hAnsi="Calibri" w:cs="Calibri"/>
          <w:b/>
          <w:smallCaps/>
          <w:sz w:val="24"/>
        </w:rPr>
        <w:t>rtículos</w:t>
      </w:r>
      <w:r w:rsidR="0028031F" w:rsidRPr="0017463E">
        <w:rPr>
          <w:rFonts w:ascii="Calibri" w:hAnsi="Calibri" w:cs="Calibri"/>
          <w:b/>
          <w:smallCaps/>
          <w:sz w:val="24"/>
        </w:rPr>
        <w:t xml:space="preserve"> Originales</w:t>
      </w:r>
    </w:p>
    <w:p w:rsidR="003C483C" w:rsidRPr="0017463E" w:rsidRDefault="003C483C" w:rsidP="0017463E">
      <w:pPr>
        <w:jc w:val="both"/>
        <w:rPr>
          <w:rFonts w:ascii="Calibri" w:hAnsi="Calibri" w:cs="Calibri"/>
        </w:rPr>
      </w:pPr>
    </w:p>
    <w:p w:rsidR="0028031F" w:rsidRPr="0017463E" w:rsidRDefault="0028031F" w:rsidP="0017463E">
      <w:pPr>
        <w:jc w:val="both"/>
        <w:rPr>
          <w:rFonts w:ascii="Calibri" w:hAnsi="Calibri" w:cs="Calibri"/>
          <w:b/>
        </w:rPr>
      </w:pPr>
      <w:r w:rsidRPr="0017463E">
        <w:rPr>
          <w:rFonts w:ascii="Calibri" w:hAnsi="Calibri" w:cs="Calibri"/>
          <w:b/>
        </w:rPr>
        <w:t>Características generales:</w:t>
      </w:r>
    </w:p>
    <w:p w:rsidR="0028031F" w:rsidRPr="0017463E" w:rsidRDefault="0028031F" w:rsidP="0017463E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17463E">
        <w:rPr>
          <w:rStyle w:val="Destaquemayor"/>
          <w:rFonts w:ascii="Calibri" w:hAnsi="Calibri" w:cs="Calibri"/>
          <w:bCs w:val="0"/>
          <w:sz w:val="22"/>
          <w:szCs w:val="22"/>
        </w:rPr>
        <w:t>P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resentan trabajos de investigación empírica con el </w:t>
      </w:r>
      <w:r w:rsidRPr="0017463E">
        <w:rPr>
          <w:rFonts w:ascii="Calibri" w:hAnsi="Calibri" w:cs="Calibri"/>
          <w:sz w:val="22"/>
          <w:szCs w:val="22"/>
        </w:rPr>
        <w:t>formato de presentación</w:t>
      </w:r>
      <w:r w:rsidRPr="0017463E">
        <w:rPr>
          <w:rFonts w:ascii="Calibri" w:hAnsi="Calibri" w:cs="Calibri"/>
          <w:b w:val="0"/>
          <w:sz w:val="22"/>
          <w:szCs w:val="22"/>
        </w:rPr>
        <w:t xml:space="preserve">: </w:t>
      </w:r>
      <w:r w:rsidRPr="0017463E">
        <w:rPr>
          <w:rFonts w:ascii="Calibri" w:hAnsi="Calibri" w:cs="Calibri"/>
          <w:sz w:val="22"/>
          <w:szCs w:val="22"/>
        </w:rPr>
        <w:t>Introducción, Metodología, Resultados y Discusión.</w:t>
      </w:r>
    </w:p>
    <w:p w:rsidR="0028031F" w:rsidRPr="0017463E" w:rsidRDefault="0028031F" w:rsidP="0017463E">
      <w:pPr>
        <w:pStyle w:val="Ttulodelartculo"/>
        <w:numPr>
          <w:ilvl w:val="0"/>
          <w:numId w:val="3"/>
        </w:numPr>
        <w:jc w:val="both"/>
        <w:rPr>
          <w:rFonts w:ascii="Calibri" w:hAnsi="Calibri" w:cs="Calibri"/>
          <w:sz w:val="22"/>
          <w:szCs w:val="22"/>
        </w:rPr>
      </w:pPr>
      <w:r w:rsidRPr="0017463E">
        <w:rPr>
          <w:rFonts w:ascii="Calibri" w:hAnsi="Calibri" w:cs="Calibri"/>
          <w:bCs/>
          <w:sz w:val="22"/>
          <w:szCs w:val="22"/>
        </w:rPr>
        <w:t xml:space="preserve">Cantidad de palabras: </w:t>
      </w:r>
      <w:r w:rsidRPr="0017463E">
        <w:rPr>
          <w:rFonts w:ascii="Calibri" w:hAnsi="Calibri" w:cs="Calibri"/>
          <w:b w:val="0"/>
          <w:sz w:val="22"/>
          <w:szCs w:val="22"/>
        </w:rPr>
        <w:t>3000 en total (en el cuerpo del texto, sin incluir las palabras de títulos, resumen, agradecimientos, títulos de tablas y figuras, ni bibliografía).</w:t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p w:rsidR="00741195" w:rsidRPr="0017463E" w:rsidRDefault="005629CA" w:rsidP="0017463E">
      <w:pPr>
        <w:spacing w:before="0" w:after="0"/>
        <w:jc w:val="both"/>
        <w:rPr>
          <w:rFonts w:ascii="Calibri" w:hAnsi="Calibri" w:cs="Calibri"/>
        </w:rPr>
      </w:pPr>
      <w:r w:rsidRPr="0017463E">
        <w:rPr>
          <w:rFonts w:ascii="Calibri" w:hAnsi="Calibri" w:cs="Calibri"/>
        </w:rPr>
        <w:t xml:space="preserve">Seleccionar </w:t>
      </w:r>
      <w:r w:rsidR="00701AE9" w:rsidRPr="0017463E">
        <w:rPr>
          <w:rFonts w:ascii="Calibri" w:hAnsi="Calibri" w:cs="Calibri"/>
        </w:rPr>
        <w:t xml:space="preserve">Idioma del artículo: </w:t>
      </w:r>
      <w:r w:rsidR="00701AE9" w:rsidRPr="0017463E">
        <w:rPr>
          <w:rFonts w:ascii="Calibri" w:hAnsi="Calibri" w:cs="Calibri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2.5pt;height:18pt" o:ole="">
            <v:imagedata r:id="rId8" o:title=""/>
          </v:shape>
          <w:control r:id="rId9" w:name="OptionButton1" w:shapeid="_x0000_i1039"/>
        </w:object>
      </w:r>
      <w:r w:rsidR="00701AE9" w:rsidRPr="0017463E">
        <w:rPr>
          <w:rFonts w:ascii="Calibri" w:hAnsi="Calibri" w:cs="Calibri"/>
        </w:rPr>
        <w:object w:dxaOrig="225" w:dyaOrig="225">
          <v:shape id="_x0000_i1033" type="#_x0000_t75" style="width:46.5pt;height:18pt" o:ole="">
            <v:imagedata r:id="rId10" o:title=""/>
          </v:shape>
          <w:control r:id="rId11" w:name="OptionButton11" w:shapeid="_x0000_i1033"/>
        </w:object>
      </w:r>
      <w:r w:rsidR="00701AE9" w:rsidRPr="0017463E">
        <w:rPr>
          <w:rFonts w:ascii="Calibri" w:hAnsi="Calibri" w:cs="Calibri"/>
        </w:rPr>
        <w:object w:dxaOrig="225" w:dyaOrig="225">
          <v:shape id="_x0000_i1035" type="#_x0000_t75" style="width:57.75pt;height:18.75pt" o:ole="">
            <v:imagedata r:id="rId12" o:title=""/>
          </v:shape>
          <w:control r:id="rId13" w:name="OptionButton12" w:shapeid="_x0000_i1035"/>
        </w:object>
      </w:r>
      <w:r w:rsidR="00511208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  <w:r w:rsidR="00701AE9" w:rsidRPr="0017463E">
        <w:rPr>
          <w:rFonts w:ascii="Calibri" w:hAnsi="Calibri" w:cs="Calibri"/>
        </w:rPr>
        <w:tab/>
      </w:r>
    </w:p>
    <w:p w:rsidR="00701AE9" w:rsidRPr="0017463E" w:rsidRDefault="00701AE9" w:rsidP="0017463E">
      <w:pPr>
        <w:spacing w:before="0" w:after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4530"/>
      </w:tblGrid>
      <w:tr w:rsidR="00A72E36" w:rsidRPr="0017463E" w:rsidTr="00A72E36">
        <w:trPr>
          <w:trHeight w:val="574"/>
        </w:trPr>
        <w:tc>
          <w:tcPr>
            <w:tcW w:w="704" w:type="dxa"/>
            <w:vMerge w:val="restart"/>
            <w:textDirection w:val="btLr"/>
          </w:tcPr>
          <w:p w:rsidR="00A72E36" w:rsidRPr="00653C19" w:rsidRDefault="00A72E36" w:rsidP="0017463E">
            <w:pPr>
              <w:ind w:left="113" w:right="113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53C19">
              <w:rPr>
                <w:rFonts w:ascii="Calibri" w:hAnsi="Calibri" w:cs="Calibri"/>
                <w:b/>
                <w:sz w:val="24"/>
                <w:szCs w:val="24"/>
              </w:rPr>
              <w:t>Título</w:t>
            </w:r>
            <w:r w:rsidR="000525D7" w:rsidRPr="00653C19">
              <w:rPr>
                <w:rFonts w:ascii="Calibri" w:hAnsi="Calibri" w:cs="Calibri"/>
                <w:b/>
                <w:sz w:val="24"/>
                <w:szCs w:val="24"/>
              </w:rPr>
              <w:t xml:space="preserve"> del artículo</w:t>
            </w:r>
          </w:p>
        </w:tc>
        <w:tc>
          <w:tcPr>
            <w:tcW w:w="3260" w:type="dxa"/>
          </w:tcPr>
          <w:p w:rsidR="00A72E36" w:rsidRPr="0017463E" w:rsidRDefault="00110E80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7463E">
              <w:rPr>
                <w:rFonts w:ascii="Calibri" w:hAnsi="Calibri" w:cs="Calibri"/>
                <w:b/>
                <w:sz w:val="24"/>
              </w:rPr>
              <w:t>I</w:t>
            </w:r>
            <w:r w:rsidR="005629CA" w:rsidRPr="0017463E">
              <w:rPr>
                <w:rFonts w:ascii="Calibri" w:hAnsi="Calibri" w:cs="Calibri"/>
                <w:b/>
                <w:sz w:val="24"/>
              </w:rPr>
              <w:t xml:space="preserve">dioma </w:t>
            </w:r>
            <w:r w:rsidR="00A72E36" w:rsidRPr="0017463E">
              <w:rPr>
                <w:rFonts w:ascii="Calibri" w:hAnsi="Calibri" w:cs="Calibri"/>
                <w:b/>
                <w:sz w:val="24"/>
              </w:rPr>
              <w:t>español</w:t>
            </w:r>
          </w:p>
          <w:p w:rsidR="0028031F" w:rsidRPr="0017463E" w:rsidRDefault="0028031F" w:rsidP="0017463E">
            <w:pPr>
              <w:jc w:val="both"/>
              <w:rPr>
                <w:rFonts w:ascii="Calibri" w:hAnsi="Calibri" w:cs="Calibri"/>
                <w:sz w:val="12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  <w:p w:rsidR="00A72E36" w:rsidRPr="0017463E" w:rsidRDefault="00A72E36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321814049"/>
            <w:lock w:val="sdtLocked"/>
            <w:placeholder>
              <w:docPart w:val="ED1E183C718A4835B6824535BBFD07A6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2E36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7457D" w:rsidRPr="0017463E" w:rsidTr="00A72E36">
        <w:tc>
          <w:tcPr>
            <w:tcW w:w="704" w:type="dxa"/>
            <w:vMerge/>
          </w:tcPr>
          <w:p w:rsidR="00A7457D" w:rsidRPr="0017463E" w:rsidRDefault="00A7457D" w:rsidP="0017463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</w:tcPr>
          <w:p w:rsidR="004F6AB3" w:rsidRPr="0017463E" w:rsidRDefault="005629CA" w:rsidP="0017463E">
            <w:pPr>
              <w:jc w:val="both"/>
              <w:rPr>
                <w:rFonts w:ascii="Calibri" w:hAnsi="Calibri" w:cs="Calibri"/>
                <w:b/>
                <w:sz w:val="24"/>
              </w:rPr>
            </w:pPr>
            <w:r w:rsidRPr="0017463E">
              <w:rPr>
                <w:rFonts w:ascii="Calibri" w:hAnsi="Calibri" w:cs="Calibri"/>
                <w:b/>
                <w:sz w:val="24"/>
              </w:rPr>
              <w:t xml:space="preserve">Idioma </w:t>
            </w:r>
            <w:r w:rsidR="00A7457D" w:rsidRPr="0017463E">
              <w:rPr>
                <w:rFonts w:ascii="Calibri" w:hAnsi="Calibri" w:cs="Calibri"/>
                <w:b/>
                <w:sz w:val="24"/>
              </w:rPr>
              <w:t>portugués</w:t>
            </w:r>
          </w:p>
          <w:p w:rsidR="00A7457D" w:rsidRPr="0017463E" w:rsidRDefault="0028031F" w:rsidP="0017463E">
            <w:pPr>
              <w:jc w:val="both"/>
              <w:rPr>
                <w:rFonts w:ascii="Calibri" w:hAnsi="Calibri" w:cs="Calibri"/>
                <w:sz w:val="12"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  <w:p w:rsidR="00A7457D" w:rsidRPr="0017463E" w:rsidRDefault="00A7457D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179127350"/>
            <w:placeholder>
              <w:docPart w:val="A63E25112EA94518B80AA172950D04B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7457D" w:rsidRPr="0017463E" w:rsidTr="00A72E36">
        <w:tc>
          <w:tcPr>
            <w:tcW w:w="704" w:type="dxa"/>
            <w:vMerge/>
          </w:tcPr>
          <w:p w:rsidR="00A7457D" w:rsidRPr="0017463E" w:rsidRDefault="00A7457D" w:rsidP="0017463E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260" w:type="dxa"/>
          </w:tcPr>
          <w:p w:rsidR="004F6AB3" w:rsidRPr="00653C19" w:rsidRDefault="005629C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653C19">
              <w:rPr>
                <w:rFonts w:ascii="Calibri" w:hAnsi="Calibri" w:cs="Calibri"/>
                <w:b/>
                <w:sz w:val="24"/>
                <w:szCs w:val="24"/>
              </w:rPr>
              <w:t>Idioma inglés</w:t>
            </w:r>
            <w:r w:rsidR="0028031F" w:rsidRPr="00653C19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A7457D" w:rsidRPr="0017463E" w:rsidRDefault="0028031F" w:rsidP="0017463E">
            <w:pPr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sz w:val="18"/>
                <w:szCs w:val="28"/>
              </w:rPr>
              <w:t>150 caracteres incluyendo espacios</w:t>
            </w:r>
          </w:p>
          <w:p w:rsidR="00A7457D" w:rsidRPr="0017463E" w:rsidRDefault="00A7457D" w:rsidP="0017463E">
            <w:pPr>
              <w:jc w:val="both"/>
              <w:rPr>
                <w:rFonts w:ascii="Calibri" w:hAnsi="Calibri" w:cs="Calibri"/>
              </w:rPr>
            </w:pPr>
          </w:p>
        </w:tc>
        <w:sdt>
          <w:sdtPr>
            <w:rPr>
              <w:rFonts w:ascii="Calibri" w:hAnsi="Calibri" w:cs="Calibri"/>
            </w:rPr>
            <w:id w:val="-961351695"/>
            <w:placeholder>
              <w:docPart w:val="8FE5EA1439AA49968FDBA598A1A037F1"/>
            </w:placeholder>
            <w:showingPlcHdr/>
            <w15:color w:val="000000"/>
          </w:sdtPr>
          <w:sdtEndPr/>
          <w:sdtContent>
            <w:tc>
              <w:tcPr>
                <w:tcW w:w="4530" w:type="dxa"/>
              </w:tcPr>
              <w:p w:rsidR="00A7457D" w:rsidRPr="0017463E" w:rsidRDefault="00A7457D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3C483C" w:rsidRPr="0017463E" w:rsidRDefault="003C483C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2970"/>
      </w:tblGrid>
      <w:tr w:rsidR="000525D7" w:rsidRPr="0017463E" w:rsidTr="004B3DA4">
        <w:tc>
          <w:tcPr>
            <w:tcW w:w="5524" w:type="dxa"/>
            <w:gridSpan w:val="2"/>
            <w:tcBorders>
              <w:bottom w:val="single" w:sz="4" w:space="0" w:color="auto"/>
            </w:tcBorders>
          </w:tcPr>
          <w:p w:rsidR="000525D7" w:rsidRPr="00206503" w:rsidRDefault="000C79EA" w:rsidP="0017463E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Completar sobre las siguientes </w:t>
            </w:r>
            <w:r w:rsidR="000525D7" w:rsidRPr="00206503">
              <w:rPr>
                <w:rFonts w:ascii="Calibri" w:hAnsi="Calibri" w:cs="Calibri"/>
                <w:b/>
                <w:sz w:val="24"/>
                <w:szCs w:val="24"/>
              </w:rPr>
              <w:t>Declaraciones</w:t>
            </w:r>
            <w:r w:rsidRPr="00206503">
              <w:rPr>
                <w:rFonts w:ascii="Calibri" w:hAnsi="Calibri" w:cs="Calibri"/>
                <w:b/>
                <w:sz w:val="24"/>
                <w:szCs w:val="24"/>
              </w:rPr>
              <w:t xml:space="preserve"> Juradas:</w:t>
            </w:r>
          </w:p>
        </w:tc>
        <w:tc>
          <w:tcPr>
            <w:tcW w:w="2970" w:type="dxa"/>
          </w:tcPr>
          <w:p w:rsidR="000525D7" w:rsidRPr="0017463E" w:rsidRDefault="005629CA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Seleccionar si está</w:t>
            </w:r>
            <w:r w:rsidR="000C79EA" w:rsidRPr="0017463E">
              <w:rPr>
                <w:rFonts w:ascii="Calibri" w:hAnsi="Calibri" w:cs="Calibri"/>
              </w:rPr>
              <w:t xml:space="preserve"> de acuerdo o</w:t>
            </w:r>
            <w:r w:rsidR="00DF0598" w:rsidRPr="0017463E">
              <w:rPr>
                <w:rFonts w:ascii="Calibri" w:hAnsi="Calibri" w:cs="Calibri"/>
              </w:rPr>
              <w:t xml:space="preserve"> seleccionar “modificar por” y</w:t>
            </w:r>
            <w:r w:rsidR="000C79EA" w:rsidRPr="0017463E">
              <w:rPr>
                <w:rFonts w:ascii="Calibri" w:hAnsi="Calibri" w:cs="Calibri"/>
              </w:rPr>
              <w:t xml:space="preserve"> redactar la que se ajuste al caso de su trabajo</w:t>
            </w:r>
          </w:p>
        </w:tc>
      </w:tr>
      <w:tr w:rsidR="00A7457D" w:rsidRPr="0017463E" w:rsidTr="006C723B">
        <w:tc>
          <w:tcPr>
            <w:tcW w:w="1555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Limitaciones de responsabilidad: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highlight w:val="yellow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3969" w:type="dxa"/>
            <w:tcBorders>
              <w:bottom w:val="nil"/>
            </w:tcBorders>
          </w:tcPr>
          <w:p w:rsidR="00A7457D" w:rsidRPr="0017463E" w:rsidRDefault="00A7457D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17463E">
              <w:rPr>
                <w:rFonts w:ascii="Calibri" w:hAnsi="Calibri" w:cs="Calibri"/>
                <w:sz w:val="16"/>
                <w:szCs w:val="16"/>
              </w:rPr>
              <w:t>La responsabilidad del trabajo es exclusivamente de quienes colaboraron en la elaboración del mismo.</w:t>
            </w:r>
          </w:p>
          <w:p w:rsidR="005629CA" w:rsidRPr="0017463E" w:rsidRDefault="005629CA" w:rsidP="0017463E">
            <w:pPr>
              <w:pStyle w:val="Leyendasdelarevista"/>
              <w:pBdr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  <w:p w:rsidR="00A7457D" w:rsidRPr="0017463E" w:rsidRDefault="00A7457D" w:rsidP="0017463E">
            <w:pPr>
              <w:pStyle w:val="Conceptosclavetexto"/>
              <w:pBdr>
                <w:top w:val="single" w:sz="4" w:space="1" w:color="A8D08D" w:themeColor="accent6" w:themeTint="99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A7457D" w:rsidRPr="0017463E" w:rsidRDefault="00F243A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051735604"/>
                <w:placeholder>
                  <w:docPart w:val="B97714E03D784D7FB140DFA075020E2E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otro:" w:value="modificarlo"/>
                </w:comboBox>
              </w:sdtPr>
              <w:sdtEndPr/>
              <w:sdtContent>
                <w:r w:rsidR="004F6AB3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104548372"/>
              <w:placeholder>
                <w:docPart w:val="5496CEFB4BF74CDE8685DF1A81E28B67"/>
              </w:placeholder>
              <w:showingPlcHdr/>
              <w:text/>
            </w:sdtPr>
            <w:sdtEndPr/>
            <w:sdtContent>
              <w:p w:rsidR="00741195" w:rsidRPr="0017463E" w:rsidRDefault="005629CA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Conflicto de interés:</w:t>
            </w:r>
          </w:p>
          <w:p w:rsidR="00A7457D" w:rsidRPr="0017463E" w:rsidRDefault="00A7457D" w:rsidP="0017463E">
            <w:pPr>
              <w:pStyle w:val="ttulodeleyendasdelarevista"/>
              <w:pBdr>
                <w:top w:val="none" w:sz="0" w:space="0" w:color="auto"/>
                <w:bottom w:val="none" w:sz="0" w:space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Ninguno.</w:t>
            </w:r>
          </w:p>
        </w:tc>
        <w:tc>
          <w:tcPr>
            <w:tcW w:w="2970" w:type="dxa"/>
          </w:tcPr>
          <w:p w:rsidR="00741195" w:rsidRPr="0017463E" w:rsidRDefault="00F243A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654902601"/>
                <w:placeholder>
                  <w:docPart w:val="716BDC0D8CA540EE85591DA772B77921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05912950"/>
              <w:placeholder>
                <w:docPart w:val="7EF4D282F1564BE5B4A867026421546B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Fuentes de apoyo: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La presente investigación no contó con fuentes de financiación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F243A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22111810"/>
                <w:placeholder>
                  <w:docPart w:val="D0A44DB157894952A836FE70B704995D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-1408768245"/>
              <w:placeholder>
                <w:docPart w:val="5F9D83E864C54539A4A6808E83F1AB7A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lastRenderedPageBreak/>
              <w:t>Originalidad: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Este artículo es original y no ha sido enviado para su publicación a otro medio de difusión científica en forma completa ni parcialmente.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F243A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93642349"/>
                <w:placeholder>
                  <w:docPart w:val="53B7B3EA39A34004A26A38394526FA6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422691282"/>
              <w:placeholder>
                <w:docPart w:val="AE5B20DA217D4B2F89FF622060F2F091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Cesión de derechos: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ceden los derechos de autor a la Universidad Nacional de Córdoba para publicar en la Revista de la Facultad de Ciencias Médicas y realizar las traducciones necesarias al idioma inglés.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</w:p>
        </w:tc>
        <w:tc>
          <w:tcPr>
            <w:tcW w:w="2970" w:type="dxa"/>
          </w:tcPr>
          <w:p w:rsidR="00741195" w:rsidRPr="0017463E" w:rsidRDefault="00F243A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79788803"/>
                <w:placeholder>
                  <w:docPart w:val="3020ED6887094B849BF2BA177EF6D3C4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785618098"/>
              <w:placeholder>
                <w:docPart w:val="2FEFDC6118684360BFADC7EF1968DC8C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7457D" w:rsidRPr="0017463E" w:rsidTr="006C723B">
        <w:tc>
          <w:tcPr>
            <w:tcW w:w="1555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Contribución de los autores: </w:t>
            </w:r>
          </w:p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969" w:type="dxa"/>
          </w:tcPr>
          <w:p w:rsidR="00A7457D" w:rsidRPr="0017463E" w:rsidRDefault="00A7457D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Quienes participaron en la elaboración de este artículo, han trabajado en la concepción del diseño, recolección de la información y elaboración del manuscrito, haciéndose públicamente responsables de su contenido y aprobando su versión final.</w:t>
            </w:r>
          </w:p>
        </w:tc>
        <w:tc>
          <w:tcPr>
            <w:tcW w:w="2970" w:type="dxa"/>
          </w:tcPr>
          <w:p w:rsidR="00741195" w:rsidRPr="0017463E" w:rsidRDefault="00F243AE" w:rsidP="0017463E">
            <w:pPr>
              <w:jc w:val="both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300976"/>
                <w:placeholder>
                  <w:docPart w:val="36D16CDE67B7459CA000AD26290B00E6"/>
                </w:placeholder>
                <w:showingPlcHdr/>
                <w:comboBox>
                  <w:listItem w:value="Elija un elemento."/>
                  <w:listItem w:displayText="De acuerdo" w:value="De acuerdo"/>
                  <w:listItem w:displayText="Modificar por: " w:value="Modificar por: "/>
                </w:comboBox>
              </w:sdtPr>
              <w:sdtEndPr/>
              <w:sdtContent>
                <w:r w:rsidR="00741195" w:rsidRPr="0017463E">
                  <w:rPr>
                    <w:rStyle w:val="Textodelmarcadordeposicin"/>
                    <w:rFonts w:ascii="Calibri" w:hAnsi="Calibri" w:cs="Calibri"/>
                  </w:rPr>
                  <w:t>Elija un elemento.</w:t>
                </w:r>
              </w:sdtContent>
            </w:sdt>
            <w:r w:rsidR="00741195" w:rsidRPr="0017463E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</w:rPr>
              <w:id w:val="1349678986"/>
              <w:placeholder>
                <w:docPart w:val="E9DF7BC94D914803BB0198BC2A77BA2D"/>
              </w:placeholder>
              <w:showingPlcHdr/>
              <w:text/>
            </w:sdtPr>
            <w:sdtEndPr/>
            <w:sdtContent>
              <w:p w:rsidR="00A7457D" w:rsidRPr="0017463E" w:rsidRDefault="00741195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Escribir su declaración en caso de quererla modificar.</w:t>
                </w:r>
              </w:p>
            </w:sdtContent>
          </w:sdt>
        </w:tc>
      </w:tr>
      <w:tr w:rsidR="00A66D53" w:rsidRPr="0017463E" w:rsidTr="00F827B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Agradecimientos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00583674"/>
            <w:placeholder>
              <w:docPart w:val="E7B7BA10080440A2B47C8CFB04EA52AE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  <w:sz w:val="14"/>
                    <w:szCs w:val="14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433028" w:rsidRPr="0017463E" w:rsidTr="00F827B9">
        <w:tc>
          <w:tcPr>
            <w:tcW w:w="1555" w:type="dxa"/>
          </w:tcPr>
          <w:p w:rsidR="00433028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</w:t>
            </w:r>
            <w:r w:rsidR="00433028" w:rsidRPr="0017463E">
              <w:rPr>
                <w:rFonts w:ascii="Calibri" w:hAnsi="Calibri" w:cs="Calibri"/>
                <w:b/>
              </w:rPr>
              <w:t xml:space="preserve">de palabras </w:t>
            </w:r>
            <w:r w:rsidRPr="0017463E">
              <w:rPr>
                <w:rFonts w:ascii="Calibri" w:hAnsi="Calibri" w:cs="Calibri"/>
                <w:b/>
              </w:rPr>
              <w:t xml:space="preserve">en </w:t>
            </w:r>
            <w:r w:rsidR="00433028" w:rsidRPr="0017463E">
              <w:rPr>
                <w:rFonts w:ascii="Calibri" w:hAnsi="Calibri" w:cs="Calibri"/>
                <w:b/>
              </w:rPr>
              <w:t>el trabajo (Sin títulos, resumen, palabras clave, párrafo de divulgación, conceptos clave ni bibliografía)</w:t>
            </w:r>
            <w:r w:rsidRPr="0017463E">
              <w:rPr>
                <w:rFonts w:ascii="Calibri" w:hAnsi="Calibri" w:cs="Calibri"/>
                <w:b/>
              </w:rPr>
              <w:t>.</w:t>
            </w:r>
            <w:r w:rsidR="00433028" w:rsidRPr="0017463E">
              <w:rPr>
                <w:rFonts w:ascii="Calibri" w:hAnsi="Calibri" w:cs="Calibri"/>
                <w:b/>
              </w:rPr>
              <w:t xml:space="preserve"> Hasta 3000 palabras 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481886726"/>
            <w:placeholder>
              <w:docPart w:val="884FCA4E37E94E4586C05C513FDAE73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433028" w:rsidRPr="0017463E" w:rsidRDefault="00433028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9C5BD9">
        <w:tc>
          <w:tcPr>
            <w:tcW w:w="1555" w:type="dxa"/>
          </w:tcPr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 xml:space="preserve">Número total de 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de referencias bibliográfica.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Límite 30 citas.</w:t>
            </w:r>
          </w:p>
          <w:p w:rsidR="00A66D53" w:rsidRPr="0017463E" w:rsidRDefault="00A66D53" w:rsidP="0017463E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710376258"/>
            <w:placeholder>
              <w:docPart w:val="331B18C1490C4BB28F53B47DC3AA8467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F37CC1">
        <w:tc>
          <w:tcPr>
            <w:tcW w:w="1555" w:type="dxa"/>
          </w:tcPr>
          <w:p w:rsidR="00A66D53" w:rsidRPr="0017463E" w:rsidRDefault="0020650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Número total </w:t>
            </w:r>
            <w:r w:rsidR="00A66D53" w:rsidRPr="0017463E">
              <w:rPr>
                <w:rFonts w:ascii="Calibri" w:hAnsi="Calibri" w:cs="Calibri"/>
                <w:b/>
              </w:rPr>
              <w:t>de figuras (en formato TIFF)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986511412"/>
            <w:placeholder>
              <w:docPart w:val="12CF01BC6132475A910FAEA0ADF64B1C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A66D53" w:rsidRPr="0017463E" w:rsidTr="00435AD1">
        <w:tc>
          <w:tcPr>
            <w:tcW w:w="1555" w:type="dxa"/>
          </w:tcPr>
          <w:p w:rsidR="00A66D53" w:rsidRPr="0017463E" w:rsidRDefault="00A66D53" w:rsidP="00206503">
            <w:pPr>
              <w:pStyle w:val="Conceptosclavetex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Número total de tablas (en formato Excel)</w:t>
            </w:r>
          </w:p>
        </w:tc>
        <w:sdt>
          <w:sdtPr>
            <w:rPr>
              <w:rFonts w:ascii="Calibri" w:hAnsi="Calibri" w:cs="Calibri"/>
              <w:sz w:val="14"/>
              <w:szCs w:val="14"/>
            </w:rPr>
            <w:id w:val="1205145603"/>
            <w:placeholder>
              <w:docPart w:val="4A3A02B018F54B33865EDD4E8A3AD81A"/>
            </w:placeholder>
            <w:showingPlcHdr/>
            <w:text/>
          </w:sdtPr>
          <w:sdtEndPr/>
          <w:sdtContent>
            <w:tc>
              <w:tcPr>
                <w:tcW w:w="6939" w:type="dxa"/>
                <w:gridSpan w:val="2"/>
              </w:tcPr>
              <w:p w:rsidR="00A66D53" w:rsidRPr="0017463E" w:rsidRDefault="00A66D53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D21B9" w:rsidRPr="0017463E" w:rsidRDefault="006D21B9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"/>
        <w:gridCol w:w="2453"/>
        <w:gridCol w:w="4955"/>
      </w:tblGrid>
      <w:tr w:rsidR="006C723B" w:rsidRPr="0017463E" w:rsidTr="00653C19">
        <w:tc>
          <w:tcPr>
            <w:tcW w:w="1086" w:type="dxa"/>
            <w:vMerge w:val="restart"/>
            <w:vAlign w:val="center"/>
          </w:tcPr>
          <w:p w:rsidR="006C723B" w:rsidRPr="0017463E" w:rsidRDefault="006C723B" w:rsidP="00653C19">
            <w:pPr>
              <w:jc w:val="center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Conceptos claves</w:t>
            </w:r>
          </w:p>
        </w:tc>
        <w:tc>
          <w:tcPr>
            <w:tcW w:w="2453" w:type="dxa"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Qué se sabe sobre el tema</w:t>
            </w:r>
            <w:r w:rsidR="00DF0598" w:rsidRPr="0017463E">
              <w:rPr>
                <w:rFonts w:ascii="Calibri" w:hAnsi="Calibri" w:cs="Calibri"/>
              </w:rPr>
              <w:t xml:space="preserve"> </w:t>
            </w:r>
            <w:r w:rsidR="00DF0598"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>Un párrafo de 5/7 líneas</w:t>
            </w:r>
            <w:r w:rsidR="00DF0598" w:rsidRPr="0017463E">
              <w:rPr>
                <w:rFonts w:ascii="Calibri" w:hAnsi="Calibri" w:cs="Calibri"/>
                <w:sz w:val="16"/>
              </w:rPr>
              <w:t>)</w:t>
            </w:r>
          </w:p>
        </w:tc>
        <w:sdt>
          <w:sdtPr>
            <w:rPr>
              <w:rFonts w:ascii="Calibri" w:hAnsi="Calibri" w:cs="Calibri"/>
            </w:rPr>
            <w:id w:val="-1960183989"/>
            <w:placeholder>
              <w:docPart w:val="2829CAFDA44E4FFDA5133E1E16B662F6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6C723B" w:rsidRPr="0017463E" w:rsidTr="00684B17">
        <w:tc>
          <w:tcPr>
            <w:tcW w:w="1086" w:type="dxa"/>
            <w:vMerge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53" w:type="dxa"/>
          </w:tcPr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Qué aporta este trabajo</w:t>
            </w:r>
          </w:p>
          <w:p w:rsidR="00C332A0" w:rsidRPr="0017463E" w:rsidRDefault="00C332A0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>(</w:t>
            </w:r>
            <w:r w:rsidR="00433028" w:rsidRPr="0017463E">
              <w:rPr>
                <w:rFonts w:ascii="Calibri" w:hAnsi="Calibri" w:cs="Calibri"/>
                <w:sz w:val="16"/>
              </w:rPr>
              <w:t xml:space="preserve">Un párrafo de 5/7 líneas </w:t>
            </w:r>
            <w:r w:rsidRPr="0017463E">
              <w:rPr>
                <w:rFonts w:ascii="Calibri" w:hAnsi="Calibri" w:cs="Calibri"/>
                <w:sz w:val="16"/>
              </w:rPr>
              <w:t>20 palabras)</w:t>
            </w:r>
          </w:p>
        </w:tc>
        <w:sdt>
          <w:sdtPr>
            <w:rPr>
              <w:rFonts w:ascii="Calibri" w:hAnsi="Calibri" w:cs="Calibri"/>
            </w:rPr>
            <w:id w:val="1793791795"/>
            <w:placeholder>
              <w:docPart w:val="430E92C454C6463AB669AD2F06A2216E"/>
            </w:placeholder>
            <w:showingPlcHdr/>
            <w:text/>
          </w:sdtPr>
          <w:sdtEndPr/>
          <w:sdtContent>
            <w:tc>
              <w:tcPr>
                <w:tcW w:w="4955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6C723B" w:rsidRPr="0017463E" w:rsidRDefault="006C723B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6C723B" w:rsidRPr="0017463E" w:rsidTr="00684B17">
        <w:tc>
          <w:tcPr>
            <w:tcW w:w="2263" w:type="dxa"/>
          </w:tcPr>
          <w:p w:rsidR="00684B17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Párrafo de divulgación</w:t>
            </w:r>
            <w:r w:rsidRPr="0017463E">
              <w:rPr>
                <w:rFonts w:ascii="Calibri" w:hAnsi="Calibri" w:cs="Calibri"/>
              </w:rPr>
              <w:t>:</w:t>
            </w:r>
          </w:p>
          <w:p w:rsidR="006C723B" w:rsidRPr="0017463E" w:rsidRDefault="006C723B" w:rsidP="0017463E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sz w:val="16"/>
              </w:rPr>
              <w:t xml:space="preserve">7 a 10 líneas </w:t>
            </w:r>
            <w:r w:rsidR="000525D7" w:rsidRPr="0017463E">
              <w:rPr>
                <w:rFonts w:ascii="Calibri" w:hAnsi="Calibri" w:cs="Calibri"/>
                <w:sz w:val="16"/>
              </w:rPr>
              <w:t>que</w:t>
            </w:r>
            <w:r w:rsidRPr="0017463E">
              <w:rPr>
                <w:rFonts w:ascii="Calibri" w:hAnsi="Calibri" w:cs="Calibri"/>
                <w:sz w:val="16"/>
              </w:rPr>
              <w:t xml:space="preserve"> describa</w:t>
            </w:r>
            <w:r w:rsidR="000525D7" w:rsidRPr="0017463E">
              <w:rPr>
                <w:rFonts w:ascii="Calibri" w:hAnsi="Calibri" w:cs="Calibri"/>
                <w:sz w:val="16"/>
              </w:rPr>
              <w:t>n</w:t>
            </w:r>
            <w:r w:rsidRPr="0017463E">
              <w:rPr>
                <w:rFonts w:ascii="Calibri" w:hAnsi="Calibri" w:cs="Calibri"/>
                <w:sz w:val="16"/>
              </w:rPr>
              <w:t xml:space="preserve"> y </w:t>
            </w:r>
            <w:r w:rsidR="000525D7" w:rsidRPr="0017463E">
              <w:rPr>
                <w:rFonts w:ascii="Calibri" w:hAnsi="Calibri" w:cs="Calibri"/>
                <w:sz w:val="16"/>
              </w:rPr>
              <w:t>explique en lenguaje c</w:t>
            </w:r>
            <w:bookmarkStart w:id="0" w:name="_GoBack"/>
            <w:bookmarkEnd w:id="0"/>
            <w:r w:rsidR="000525D7" w:rsidRPr="0017463E">
              <w:rPr>
                <w:rFonts w:ascii="Calibri" w:hAnsi="Calibri" w:cs="Calibri"/>
                <w:sz w:val="16"/>
              </w:rPr>
              <w:t>oloquial</w:t>
            </w:r>
            <w:r w:rsidRPr="0017463E">
              <w:rPr>
                <w:rFonts w:ascii="Calibri" w:hAnsi="Calibri" w:cs="Calibri"/>
                <w:sz w:val="16"/>
              </w:rPr>
              <w:t xml:space="preserve"> el contenido del trabajo.</w:t>
            </w:r>
          </w:p>
        </w:tc>
        <w:sdt>
          <w:sdtPr>
            <w:rPr>
              <w:rFonts w:ascii="Calibri" w:hAnsi="Calibri" w:cs="Calibri"/>
            </w:rPr>
            <w:id w:val="1482123584"/>
            <w:placeholder>
              <w:docPart w:val="A744AF1861B04F86B6F8E29440C3F7D7"/>
            </w:placeholder>
            <w:showingPlcHdr/>
            <w:text/>
          </w:sdtPr>
          <w:sdtEndPr/>
          <w:sdtContent>
            <w:tc>
              <w:tcPr>
                <w:tcW w:w="6231" w:type="dxa"/>
              </w:tcPr>
              <w:p w:rsidR="006C723B" w:rsidRPr="0017463E" w:rsidRDefault="00FD64D6" w:rsidP="0017463E">
                <w:pPr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5675"/>
      </w:tblGrid>
      <w:tr w:rsidR="008D5C8A" w:rsidRPr="0017463E" w:rsidTr="008D5C8A">
        <w:trPr>
          <w:trHeight w:val="889"/>
        </w:trPr>
        <w:tc>
          <w:tcPr>
            <w:tcW w:w="1555" w:type="dxa"/>
            <w:vMerge w:val="restart"/>
            <w:vAlign w:val="center"/>
          </w:tcPr>
          <w:p w:rsidR="008D5C8A" w:rsidRDefault="00C332A0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lastRenderedPageBreak/>
              <w:t>R</w:t>
            </w:r>
            <w:r w:rsidR="000525D7" w:rsidRPr="0017463E">
              <w:rPr>
                <w:rFonts w:ascii="Calibri" w:hAnsi="Calibri" w:cs="Calibri"/>
                <w:b/>
              </w:rPr>
              <w:t>esumen</w:t>
            </w:r>
            <w:r w:rsidR="0028031F" w:rsidRPr="0017463E">
              <w:rPr>
                <w:rFonts w:ascii="Calibri" w:hAnsi="Calibri" w:cs="Calibri"/>
                <w:b/>
              </w:rPr>
              <w:t xml:space="preserve"> Estructurado</w:t>
            </w:r>
            <w:r w:rsidR="0028031F" w:rsidRPr="0017463E">
              <w:rPr>
                <w:rFonts w:ascii="Calibri" w:hAnsi="Calibri" w:cs="Calibri"/>
              </w:rPr>
              <w:t xml:space="preserve"> </w:t>
            </w:r>
          </w:p>
          <w:p w:rsidR="0028031F" w:rsidRPr="0017463E" w:rsidRDefault="0028031F" w:rsidP="0017463E">
            <w:pPr>
              <w:tabs>
                <w:tab w:val="left" w:pos="1065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(hasta 250 palabras):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</w:rPr>
              <w:t>Introducción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</w:rPr>
              <w:t>Objetivos</w:t>
            </w:r>
          </w:p>
          <w:p w:rsidR="0028031F" w:rsidRPr="008D5C8A" w:rsidRDefault="00433028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  <w:lang w:val="pt-BR"/>
              </w:rPr>
              <w:t>Metodologia</w:t>
            </w:r>
            <w:r w:rsidR="0028031F" w:rsidRPr="008D5C8A">
              <w:rPr>
                <w:rFonts w:ascii="Calibri" w:hAnsi="Calibri" w:cs="Calibri"/>
                <w:bCs/>
                <w:sz w:val="16"/>
                <w:szCs w:val="16"/>
                <w:lang w:val="pt-BR"/>
              </w:rPr>
              <w:t xml:space="preserve"> 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  <w:lang w:val="pt-BR"/>
              </w:rPr>
              <w:t>Resultados</w:t>
            </w:r>
          </w:p>
          <w:p w:rsidR="0028031F" w:rsidRPr="008D5C8A" w:rsidRDefault="0028031F" w:rsidP="008D5C8A">
            <w:pPr>
              <w:pStyle w:val="ARTCULOTextos"/>
              <w:numPr>
                <w:ilvl w:val="0"/>
                <w:numId w:val="4"/>
              </w:numPr>
              <w:tabs>
                <w:tab w:val="left" w:pos="161"/>
              </w:tabs>
              <w:spacing w:line="276" w:lineRule="auto"/>
              <w:ind w:left="0" w:firstLine="0"/>
              <w:rPr>
                <w:rFonts w:ascii="Calibri" w:hAnsi="Calibri" w:cs="Calibri"/>
                <w:sz w:val="16"/>
                <w:szCs w:val="16"/>
                <w:lang w:val="pt-BR"/>
              </w:rPr>
            </w:pPr>
            <w:r w:rsidRPr="008D5C8A">
              <w:rPr>
                <w:rFonts w:ascii="Calibri" w:hAnsi="Calibri" w:cs="Calibri"/>
                <w:bCs/>
                <w:sz w:val="16"/>
                <w:szCs w:val="16"/>
                <w:lang w:val="pt-BR"/>
              </w:rPr>
              <w:t>Conclusión</w:t>
            </w:r>
          </w:p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:rsidR="000525D7" w:rsidRPr="0017463E" w:rsidRDefault="00C332A0" w:rsidP="00653C19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</w:t>
            </w:r>
            <w:r w:rsidR="000525D7" w:rsidRPr="0017463E">
              <w:rPr>
                <w:rFonts w:ascii="Calibri" w:hAnsi="Calibri" w:cs="Calibri"/>
                <w:b/>
              </w:rPr>
              <w:t>dioma español</w:t>
            </w:r>
          </w:p>
        </w:tc>
        <w:sdt>
          <w:sdtPr>
            <w:rPr>
              <w:rFonts w:ascii="Calibri" w:hAnsi="Calibri" w:cs="Calibri"/>
            </w:rPr>
            <w:id w:val="2014727672"/>
            <w:placeholder>
              <w:docPart w:val="813E99CF30934237A30E966D9668C96C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8D5C8A">
        <w:trPr>
          <w:trHeight w:val="845"/>
        </w:trPr>
        <w:tc>
          <w:tcPr>
            <w:tcW w:w="1555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:rsidR="000525D7" w:rsidRPr="0017463E" w:rsidRDefault="000525D7" w:rsidP="00653C19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-1237016538"/>
            <w:placeholder>
              <w:docPart w:val="37722550434C4A3A913A86663368F0B5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28031F" w:rsidRPr="0017463E" w:rsidTr="008D5C8A">
        <w:tc>
          <w:tcPr>
            <w:tcW w:w="1555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:rsidR="000525D7" w:rsidRPr="0017463E" w:rsidRDefault="000525D7" w:rsidP="00653C19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ingl</w:t>
            </w:r>
            <w:r w:rsidR="00433028" w:rsidRPr="0017463E">
              <w:rPr>
                <w:rFonts w:ascii="Calibri" w:hAnsi="Calibri" w:cs="Calibri"/>
                <w:b/>
              </w:rPr>
              <w:t>é</w:t>
            </w:r>
            <w:r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1757935074"/>
            <w:placeholder>
              <w:docPart w:val="63D02056F4F348D48BDC3567D82EEAB6"/>
            </w:placeholder>
            <w:showingPlcHdr/>
            <w:text/>
          </w:sdtPr>
          <w:sdtEndPr/>
          <w:sdtContent>
            <w:tc>
              <w:tcPr>
                <w:tcW w:w="5675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0525D7" w:rsidRPr="0017463E" w:rsidRDefault="000525D7" w:rsidP="0017463E">
      <w:pPr>
        <w:jc w:val="both"/>
        <w:rPr>
          <w:rFonts w:ascii="Calibri" w:hAnsi="Calibri" w:cs="Calibri"/>
        </w:rPr>
      </w:pPr>
    </w:p>
    <w:tbl>
      <w:tblPr>
        <w:tblStyle w:val="Tablaconcuadrcula"/>
        <w:tblW w:w="8647" w:type="dxa"/>
        <w:tblLook w:val="04A0" w:firstRow="1" w:lastRow="0" w:firstColumn="1" w:lastColumn="0" w:noHBand="0" w:noVBand="1"/>
      </w:tblPr>
      <w:tblGrid>
        <w:gridCol w:w="1696"/>
        <w:gridCol w:w="1701"/>
        <w:gridCol w:w="5250"/>
      </w:tblGrid>
      <w:tr w:rsidR="000525D7" w:rsidRPr="0017463E" w:rsidTr="00653C19">
        <w:trPr>
          <w:trHeight w:val="657"/>
        </w:trPr>
        <w:tc>
          <w:tcPr>
            <w:tcW w:w="1696" w:type="dxa"/>
            <w:vMerge w:val="restart"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  <w:b/>
              </w:rPr>
            </w:pPr>
            <w:r w:rsidRPr="0017463E">
              <w:rPr>
                <w:rFonts w:ascii="Calibri" w:hAnsi="Calibri" w:cs="Calibri"/>
                <w:b/>
              </w:rPr>
              <w:t>Palabras clave</w:t>
            </w:r>
          </w:p>
          <w:p w:rsidR="004C5ED7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 xml:space="preserve">Según </w:t>
            </w:r>
            <w:hyperlink r:id="rId14" w:history="1">
              <w:r w:rsidRPr="0017463E">
                <w:rPr>
                  <w:rStyle w:val="Hipervnculo"/>
                  <w:rFonts w:ascii="Calibri" w:hAnsi="Calibri" w:cs="Calibri"/>
                </w:rPr>
                <w:t>DeCS</w:t>
              </w:r>
            </w:hyperlink>
          </w:p>
          <w:p w:rsidR="00995814" w:rsidRPr="0017463E" w:rsidRDefault="00995814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  <w:p w:rsidR="0028031F" w:rsidRPr="0017463E" w:rsidRDefault="0028031F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Entre 3 y 5 palabras clave.</w:t>
            </w:r>
          </w:p>
          <w:p w:rsidR="00C332A0" w:rsidRPr="0017463E" w:rsidRDefault="00C332A0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</w:rPr>
              <w:t>En minúscula</w:t>
            </w:r>
            <w:r w:rsidR="0028031F" w:rsidRPr="0017463E">
              <w:rPr>
                <w:rFonts w:ascii="Calibri" w:hAnsi="Calibri" w:cs="Calibri"/>
              </w:rPr>
              <w:t xml:space="preserve"> y</w:t>
            </w:r>
            <w:r w:rsidRPr="0017463E">
              <w:rPr>
                <w:rFonts w:ascii="Calibri" w:hAnsi="Calibri" w:cs="Calibri"/>
              </w:rPr>
              <w:t xml:space="preserve"> separadas por punto y coma (;)</w:t>
            </w:r>
          </w:p>
          <w:p w:rsidR="004C5ED7" w:rsidRPr="0017463E" w:rsidRDefault="004C5E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C332A0" w:rsidP="00653C19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español</w:t>
            </w:r>
          </w:p>
        </w:tc>
        <w:sdt>
          <w:sdtPr>
            <w:rPr>
              <w:rFonts w:ascii="Calibri" w:hAnsi="Calibri" w:cs="Calibri"/>
              <w:color w:val="808080"/>
            </w:rPr>
            <w:alias w:val="En minúsculas, separadas por “;”"/>
            <w:tag w:val="En minúsculas, separadas por “;”"/>
            <w:id w:val="-1110588431"/>
            <w:placeholder>
              <w:docPart w:val="2B8C71F915174C149AC093F1F9A68909"/>
            </w:placeholder>
            <w:text/>
          </w:sdtPr>
          <w:sdtEndPr/>
          <w:sdtContent>
            <w:tc>
              <w:tcPr>
                <w:tcW w:w="5250" w:type="dxa"/>
                <w:vAlign w:val="center"/>
              </w:tcPr>
              <w:p w:rsidR="000525D7" w:rsidRPr="0017463E" w:rsidRDefault="00C332A0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Fonts w:ascii="Calibri" w:hAnsi="Calibri" w:cs="Calibri"/>
                    <w:color w:val="808080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653C19">
        <w:trPr>
          <w:trHeight w:val="709"/>
        </w:trPr>
        <w:tc>
          <w:tcPr>
            <w:tcW w:w="1696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653C19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>Idioma portugués</w:t>
            </w:r>
          </w:p>
        </w:tc>
        <w:sdt>
          <w:sdtPr>
            <w:rPr>
              <w:rFonts w:ascii="Calibri" w:hAnsi="Calibri" w:cs="Calibri"/>
            </w:rPr>
            <w:id w:val="140012695"/>
            <w:placeholder>
              <w:docPart w:val="97A4D4C1ED3E4507A081F616FA359F7F"/>
            </w:placeholder>
            <w:showingPlcHdr/>
            <w:text/>
          </w:sdtPr>
          <w:sdtEndPr/>
          <w:sdtContent>
            <w:tc>
              <w:tcPr>
                <w:tcW w:w="5250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  <w:tr w:rsidR="000525D7" w:rsidRPr="0017463E" w:rsidTr="00653C19">
        <w:trPr>
          <w:trHeight w:val="692"/>
        </w:trPr>
        <w:tc>
          <w:tcPr>
            <w:tcW w:w="1696" w:type="dxa"/>
            <w:vMerge/>
            <w:vAlign w:val="center"/>
          </w:tcPr>
          <w:p w:rsidR="000525D7" w:rsidRPr="0017463E" w:rsidRDefault="000525D7" w:rsidP="0017463E">
            <w:pPr>
              <w:tabs>
                <w:tab w:val="left" w:pos="1065"/>
              </w:tabs>
              <w:jc w:val="both"/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:rsidR="000525D7" w:rsidRPr="0017463E" w:rsidRDefault="000525D7" w:rsidP="00653C19">
            <w:pPr>
              <w:jc w:val="both"/>
              <w:rPr>
                <w:rFonts w:ascii="Calibri" w:hAnsi="Calibri" w:cs="Calibri"/>
              </w:rPr>
            </w:pPr>
            <w:r w:rsidRPr="0017463E">
              <w:rPr>
                <w:rFonts w:ascii="Calibri" w:hAnsi="Calibri" w:cs="Calibri"/>
                <w:b/>
              </w:rPr>
              <w:t xml:space="preserve">Idioma </w:t>
            </w:r>
            <w:r w:rsidR="00C332A0" w:rsidRPr="0017463E">
              <w:rPr>
                <w:rFonts w:ascii="Calibri" w:hAnsi="Calibri" w:cs="Calibri"/>
                <w:b/>
              </w:rPr>
              <w:t>ingl</w:t>
            </w:r>
            <w:r w:rsidR="00FF2F04" w:rsidRPr="0017463E">
              <w:rPr>
                <w:rFonts w:ascii="Calibri" w:hAnsi="Calibri" w:cs="Calibri"/>
                <w:b/>
              </w:rPr>
              <w:t>é</w:t>
            </w:r>
            <w:r w:rsidR="00C332A0" w:rsidRPr="0017463E">
              <w:rPr>
                <w:rFonts w:ascii="Calibri" w:hAnsi="Calibri" w:cs="Calibri"/>
                <w:b/>
              </w:rPr>
              <w:t>s</w:t>
            </w:r>
          </w:p>
        </w:tc>
        <w:sdt>
          <w:sdtPr>
            <w:rPr>
              <w:rFonts w:ascii="Calibri" w:hAnsi="Calibri" w:cs="Calibri"/>
            </w:rPr>
            <w:id w:val="-573977971"/>
            <w:placeholder>
              <w:docPart w:val="A58890C0255146E8A540A38506E69E4F"/>
            </w:placeholder>
            <w:showingPlcHdr/>
            <w:text/>
          </w:sdtPr>
          <w:sdtEndPr/>
          <w:sdtContent>
            <w:tc>
              <w:tcPr>
                <w:tcW w:w="5250" w:type="dxa"/>
                <w:vAlign w:val="center"/>
              </w:tcPr>
              <w:p w:rsidR="000525D7" w:rsidRPr="0017463E" w:rsidRDefault="004C5ED7" w:rsidP="0017463E">
                <w:pPr>
                  <w:tabs>
                    <w:tab w:val="left" w:pos="1065"/>
                  </w:tabs>
                  <w:jc w:val="both"/>
                  <w:rPr>
                    <w:rFonts w:ascii="Calibri" w:hAnsi="Calibri" w:cs="Calibri"/>
                  </w:rPr>
                </w:pPr>
                <w:r w:rsidRPr="0017463E">
                  <w:rPr>
                    <w:rStyle w:val="Textodelmarcadordeposicin"/>
                    <w:rFonts w:ascii="Calibri" w:hAnsi="Calibri" w:cs="Calibri"/>
                  </w:rPr>
                  <w:t>Haga clic o pulse aquí para escribir texto.</w:t>
                </w:r>
              </w:p>
            </w:tc>
          </w:sdtContent>
        </w:sdt>
      </w:tr>
    </w:tbl>
    <w:p w:rsidR="00781D7D" w:rsidRPr="0017463E" w:rsidRDefault="00781D7D" w:rsidP="00781D7D">
      <w:pPr>
        <w:jc w:val="both"/>
        <w:rPr>
          <w:rFonts w:ascii="Calibri" w:hAnsi="Calibri" w:cs="Calibri"/>
        </w:rPr>
      </w:pPr>
    </w:p>
    <w:sectPr w:rsidR="00781D7D" w:rsidRPr="0017463E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endnote>
  <w:end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437" w:rsidRDefault="00C63437" w:rsidP="000525D7">
      <w:pPr>
        <w:spacing w:before="0" w:after="0" w:line="240" w:lineRule="auto"/>
      </w:pPr>
      <w:r>
        <w:separator/>
      </w:r>
    </w:p>
  </w:footnote>
  <w:footnote w:type="continuationSeparator" w:id="0">
    <w:p w:rsidR="00C63437" w:rsidRDefault="00C63437" w:rsidP="00052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A3C" w:rsidRDefault="00857A3C">
    <w:pPr>
      <w:pStyle w:val="Encabezado"/>
    </w:pPr>
    <w:r>
      <w:rPr>
        <w:noProof/>
        <w:lang w:eastAsia="es-AR"/>
      </w:rPr>
      <w:drawing>
        <wp:inline distT="0" distB="0" distL="0" distR="0" wp14:anchorId="18D54FC6" wp14:editId="4A621EFE">
          <wp:extent cx="5400040" cy="819090"/>
          <wp:effectExtent l="0" t="0" r="0" b="63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7C6A"/>
    <w:multiLevelType w:val="hybridMultilevel"/>
    <w:tmpl w:val="70E470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6F761B"/>
    <w:multiLevelType w:val="multilevel"/>
    <w:tmpl w:val="91C4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3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abstractNum w:abstractNumId="4" w15:restartNumberingAfterBreak="0">
    <w:nsid w:val="660E6E85"/>
    <w:multiLevelType w:val="hybridMultilevel"/>
    <w:tmpl w:val="4B2401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151C0"/>
    <w:multiLevelType w:val="hybridMultilevel"/>
    <w:tmpl w:val="047EC8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15404"/>
    <w:multiLevelType w:val="multilevel"/>
    <w:tmpl w:val="AB32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6zoCD/46PoSQWGpfAF7jYZkC/QLNglafDyzK+tbKLSGXOAQTiacWRs2eGhXFNqTLtJYy2f5Usio04zoAR/+83Q==" w:salt="mpOea9oLSzMYy/iu2tq+K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83C"/>
    <w:rsid w:val="000525D7"/>
    <w:rsid w:val="000759FC"/>
    <w:rsid w:val="000A75F5"/>
    <w:rsid w:val="000C79EA"/>
    <w:rsid w:val="00110E80"/>
    <w:rsid w:val="001160E4"/>
    <w:rsid w:val="0017463E"/>
    <w:rsid w:val="00206503"/>
    <w:rsid w:val="00206981"/>
    <w:rsid w:val="00255879"/>
    <w:rsid w:val="00277674"/>
    <w:rsid w:val="0028031F"/>
    <w:rsid w:val="003935A3"/>
    <w:rsid w:val="003C483C"/>
    <w:rsid w:val="00433028"/>
    <w:rsid w:val="004C5ED7"/>
    <w:rsid w:val="004F6AB3"/>
    <w:rsid w:val="00511208"/>
    <w:rsid w:val="005629CA"/>
    <w:rsid w:val="00567509"/>
    <w:rsid w:val="005C6AB4"/>
    <w:rsid w:val="006137BD"/>
    <w:rsid w:val="00653C19"/>
    <w:rsid w:val="00684B17"/>
    <w:rsid w:val="006C723B"/>
    <w:rsid w:val="006D21B9"/>
    <w:rsid w:val="006F3496"/>
    <w:rsid w:val="00701AE9"/>
    <w:rsid w:val="00741195"/>
    <w:rsid w:val="00781D7D"/>
    <w:rsid w:val="007E568F"/>
    <w:rsid w:val="00821B0C"/>
    <w:rsid w:val="00857A3C"/>
    <w:rsid w:val="008761B9"/>
    <w:rsid w:val="008D5C8A"/>
    <w:rsid w:val="00995814"/>
    <w:rsid w:val="00A22A69"/>
    <w:rsid w:val="00A66D53"/>
    <w:rsid w:val="00A70F2B"/>
    <w:rsid w:val="00A71AF0"/>
    <w:rsid w:val="00A72E36"/>
    <w:rsid w:val="00A7457D"/>
    <w:rsid w:val="00A8486C"/>
    <w:rsid w:val="00B85C0B"/>
    <w:rsid w:val="00BB6906"/>
    <w:rsid w:val="00C03148"/>
    <w:rsid w:val="00C17744"/>
    <w:rsid w:val="00C332A0"/>
    <w:rsid w:val="00C63437"/>
    <w:rsid w:val="00DA21D2"/>
    <w:rsid w:val="00DB30DC"/>
    <w:rsid w:val="00DF0598"/>
    <w:rsid w:val="00ED2A14"/>
    <w:rsid w:val="00F243AE"/>
    <w:rsid w:val="00FC32C8"/>
    <w:rsid w:val="00FD64D6"/>
    <w:rsid w:val="00FF2F04"/>
  </w:rsids>
  <m:mathPr>
    <m:mathFont m:val="Cambria Math"/>
    <m:brkBin m:val="after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DDC79BCF-1A1F-4918-A90C-1D66A781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2C8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table" w:styleId="Tablaconcuadrcula">
    <w:name w:val="Table Grid"/>
    <w:basedOn w:val="Tablanormal"/>
    <w:uiPriority w:val="39"/>
    <w:rsid w:val="006D21B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sdelarevista">
    <w:name w:val="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sz w:val="14"/>
      <w:szCs w:val="14"/>
    </w:rPr>
  </w:style>
  <w:style w:type="paragraph" w:customStyle="1" w:styleId="ttulodeleyendasdelarevista">
    <w:name w:val="título de leyendas de la revista"/>
    <w:basedOn w:val="Conceptosclavetexto"/>
    <w:qFormat/>
    <w:rsid w:val="006C723B"/>
    <w:pPr>
      <w:pBdr>
        <w:top w:val="single" w:sz="4" w:space="1" w:color="A8D08D" w:themeColor="accent6" w:themeTint="99"/>
        <w:left w:val="none" w:sz="0" w:space="0" w:color="auto"/>
        <w:bottom w:val="single" w:sz="4" w:space="1" w:color="A8D08D" w:themeColor="accent6" w:themeTint="99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b/>
      <w:sz w:val="14"/>
      <w:szCs w:val="14"/>
    </w:rPr>
  </w:style>
  <w:style w:type="paragraph" w:styleId="Encabezado">
    <w:name w:val="header"/>
    <w:basedOn w:val="Normal"/>
    <w:link w:val="Encabezado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5D7"/>
  </w:style>
  <w:style w:type="paragraph" w:styleId="Piedepgina">
    <w:name w:val="footer"/>
    <w:basedOn w:val="Normal"/>
    <w:link w:val="PiedepginaCar"/>
    <w:uiPriority w:val="99"/>
    <w:unhideWhenUsed/>
    <w:rsid w:val="000525D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5D7"/>
  </w:style>
  <w:style w:type="character" w:styleId="Textodelmarcadordeposicin">
    <w:name w:val="Placeholder Text"/>
    <w:basedOn w:val="Fuentedeprrafopredeter"/>
    <w:uiPriority w:val="99"/>
    <w:semiHidden/>
    <w:rsid w:val="000525D7"/>
    <w:rPr>
      <w:color w:val="808080"/>
    </w:rPr>
  </w:style>
  <w:style w:type="character" w:customStyle="1" w:styleId="Estilo1">
    <w:name w:val="Estilo1"/>
    <w:basedOn w:val="Fuentedeprrafopredeter"/>
    <w:uiPriority w:val="1"/>
    <w:rsid w:val="00741195"/>
  </w:style>
  <w:style w:type="character" w:customStyle="1" w:styleId="Destaquemayor">
    <w:name w:val="Destaque mayor"/>
    <w:qFormat/>
    <w:rsid w:val="0028031F"/>
    <w:rPr>
      <w:b/>
      <w:bCs/>
    </w:rPr>
  </w:style>
  <w:style w:type="paragraph" w:customStyle="1" w:styleId="Ttulodelartculo">
    <w:name w:val="Título del artículo"/>
    <w:basedOn w:val="Normal"/>
    <w:qFormat/>
    <w:rsid w:val="0028031F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CULOTextos">
    <w:name w:val="ARTÍCULO. Textos"/>
    <w:basedOn w:val="Normal"/>
    <w:qFormat/>
    <w:rsid w:val="0028031F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28031F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FF2F04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FF2F04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FF2F04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FF2F04"/>
    <w:pPr>
      <w:spacing w:before="170" w:after="113"/>
      <w:ind w:left="283"/>
    </w:pPr>
    <w:rPr>
      <w:b w:val="0"/>
      <w:i/>
      <w:sz w:val="26"/>
    </w:rPr>
  </w:style>
  <w:style w:type="character" w:customStyle="1" w:styleId="EnlacedeInternet">
    <w:name w:val="Enlace de Internet"/>
    <w:rsid w:val="005C6AB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hyperlink" Target="https://decs.bvsalud.org/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3E25112EA94518B80AA172950D0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DD7C-4799-4ED1-9A49-09ADC1CB72C3}"/>
      </w:docPartPr>
      <w:docPartBody>
        <w:p w:rsidR="00D332AE" w:rsidRDefault="00F75B33" w:rsidP="00F75B33">
          <w:pPr>
            <w:pStyle w:val="A63E25112EA94518B80AA172950D04B1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FE5EA1439AA49968FDBA598A1A03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E5F9A-F7BF-4F81-B2AB-4D37C244125E}"/>
      </w:docPartPr>
      <w:docPartBody>
        <w:p w:rsidR="00D332AE" w:rsidRDefault="00F75B33" w:rsidP="00F75B33">
          <w:pPr>
            <w:pStyle w:val="8FE5EA1439AA49968FDBA598A1A037F12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D1E183C718A4835B6824535BBFD0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76C28-5B90-4396-878A-BCD9AACD1CD1}"/>
      </w:docPartPr>
      <w:docPartBody>
        <w:p w:rsidR="00D332AE" w:rsidRDefault="00F75B33" w:rsidP="00F75B33">
          <w:pPr>
            <w:pStyle w:val="ED1E183C718A4835B6824535BBFD07A62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5496CEFB4BF74CDE8685DF1A81E28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1A17D-B889-40A1-A5A7-33CF1E100704}"/>
      </w:docPartPr>
      <w:docPartBody>
        <w:p w:rsidR="00D332AE" w:rsidRDefault="00F75B33" w:rsidP="00F75B33">
          <w:pPr>
            <w:pStyle w:val="5496CEFB4BF74CDE8685DF1A81E28B6721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716BDC0D8CA540EE85591DA772B77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55B2E-B9B2-4380-B7B6-825F197CD7CF}"/>
      </w:docPartPr>
      <w:docPartBody>
        <w:p w:rsidR="00D332AE" w:rsidRDefault="00F75B33" w:rsidP="00F75B33">
          <w:pPr>
            <w:pStyle w:val="716BDC0D8CA540EE85591DA772B77921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7EF4D282F1564BE5B4A8670264215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44FB9-341D-44F1-A66D-3ACD080C6EC8}"/>
      </w:docPartPr>
      <w:docPartBody>
        <w:p w:rsidR="00D332AE" w:rsidRDefault="00F75B33" w:rsidP="00F75B33">
          <w:pPr>
            <w:pStyle w:val="7EF4D282F1564BE5B4A867026421546B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D0A44DB157894952A836FE70B7049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81ED-570E-4AD9-B362-2B0FB94563FC}"/>
      </w:docPartPr>
      <w:docPartBody>
        <w:p w:rsidR="00D332AE" w:rsidRDefault="00F75B33" w:rsidP="00F75B33">
          <w:pPr>
            <w:pStyle w:val="D0A44DB157894952A836FE70B704995D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5F9D83E864C54539A4A6808E83F1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B329-71E1-493C-8304-387F36C4859E}"/>
      </w:docPartPr>
      <w:docPartBody>
        <w:p w:rsidR="00D332AE" w:rsidRDefault="00F75B33" w:rsidP="00F75B33">
          <w:pPr>
            <w:pStyle w:val="5F9D83E864C54539A4A6808E83F1AB7A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53B7B3EA39A34004A26A38394526F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658E6-D84E-4524-8544-955388ECA702}"/>
      </w:docPartPr>
      <w:docPartBody>
        <w:p w:rsidR="00D332AE" w:rsidRDefault="00F75B33" w:rsidP="00F75B33">
          <w:pPr>
            <w:pStyle w:val="53B7B3EA39A34004A26A38394526FA64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AE5B20DA217D4B2F89FF622060F2F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8B541-ABE2-4007-BE34-989F57F00CBB}"/>
      </w:docPartPr>
      <w:docPartBody>
        <w:p w:rsidR="00D332AE" w:rsidRDefault="00F75B33" w:rsidP="00F75B33">
          <w:pPr>
            <w:pStyle w:val="AE5B20DA217D4B2F89FF622060F2F091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020ED6887094B849BF2BA177EF6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7025F-F2AD-4710-8350-9AC3EA64DC7B}"/>
      </w:docPartPr>
      <w:docPartBody>
        <w:p w:rsidR="00D332AE" w:rsidRDefault="00F75B33" w:rsidP="00F75B33">
          <w:pPr>
            <w:pStyle w:val="3020ED6887094B849BF2BA177EF6D3C4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2FEFDC6118684360BFADC7EF1968D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21E6-A266-4F16-9F7A-1E89B85BE154}"/>
      </w:docPartPr>
      <w:docPartBody>
        <w:p w:rsidR="00D332AE" w:rsidRDefault="00F75B33" w:rsidP="00F75B33">
          <w:pPr>
            <w:pStyle w:val="2FEFDC6118684360BFADC7EF1968DC8C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6D16CDE67B7459CA000AD26290B0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A9DF9-E5ED-4AF9-A671-0BE80BD51BBB}"/>
      </w:docPartPr>
      <w:docPartBody>
        <w:p w:rsidR="00D332AE" w:rsidRDefault="00F75B33" w:rsidP="00F75B33">
          <w:pPr>
            <w:pStyle w:val="36D16CDE67B7459CA000AD26290B00E616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E9DF7BC94D914803BB0198BC2A77B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B10AF-1CB4-41BA-B3F1-43685FDDB739}"/>
      </w:docPartPr>
      <w:docPartBody>
        <w:p w:rsidR="00D332AE" w:rsidRDefault="00F75B33" w:rsidP="00F75B33">
          <w:pPr>
            <w:pStyle w:val="E9DF7BC94D914803BB0198BC2A77BA2D16"/>
          </w:pPr>
          <w:r w:rsidRPr="0017463E">
            <w:rPr>
              <w:rStyle w:val="Textodelmarcadordeposicin"/>
              <w:rFonts w:ascii="Calibri" w:hAnsi="Calibri" w:cs="Calibri"/>
            </w:rPr>
            <w:t>Escribir su declaración en caso de quererla modificar.</w:t>
          </w:r>
        </w:p>
      </w:docPartBody>
    </w:docPart>
    <w:docPart>
      <w:docPartPr>
        <w:name w:val="37722550434C4A3A913A86663368F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55880-BEE3-4B1B-8B1D-C898C446FE32}"/>
      </w:docPartPr>
      <w:docPartBody>
        <w:p w:rsidR="00D332AE" w:rsidRDefault="00F75B33" w:rsidP="00F75B33">
          <w:pPr>
            <w:pStyle w:val="37722550434C4A3A913A86663368F0B5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63D02056F4F348D48BDC3567D82EE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E75B2-41A1-4235-82A6-5FF39C5E6CAA}"/>
      </w:docPartPr>
      <w:docPartBody>
        <w:p w:rsidR="00D332AE" w:rsidRDefault="00F75B33" w:rsidP="00F75B33">
          <w:pPr>
            <w:pStyle w:val="63D02056F4F348D48BDC3567D82EEAB6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B8C71F915174C149AC093F1F9A6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F4B58-C434-416A-930E-DCFB17A8E79D}"/>
      </w:docPartPr>
      <w:docPartBody>
        <w:p w:rsidR="00D332AE" w:rsidRDefault="006321E0" w:rsidP="006321E0">
          <w:pPr>
            <w:pStyle w:val="2B8C71F915174C149AC093F1F9A6890911"/>
          </w:pPr>
          <w:r w:rsidRPr="0080631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A4D4C1ED3E4507A081F616FA359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B24EE-DD05-46E9-A6A2-151CC7E21D1A}"/>
      </w:docPartPr>
      <w:docPartBody>
        <w:p w:rsidR="00D332AE" w:rsidRDefault="00F75B33" w:rsidP="00F75B33">
          <w:pPr>
            <w:pStyle w:val="97A4D4C1ED3E4507A081F616FA359F7F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58890C0255146E8A540A38506E69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EB97-DE86-4932-951C-1B339A80528A}"/>
      </w:docPartPr>
      <w:docPartBody>
        <w:p w:rsidR="00D332AE" w:rsidRDefault="00F75B33" w:rsidP="00F75B33">
          <w:pPr>
            <w:pStyle w:val="A58890C0255146E8A540A38506E69E4F14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2829CAFDA44E4FFDA5133E1E16B66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A6988-76CF-4639-BB34-3739D651F4BB}"/>
      </w:docPartPr>
      <w:docPartBody>
        <w:p w:rsidR="00D332AE" w:rsidRDefault="00F75B33" w:rsidP="00F75B33">
          <w:pPr>
            <w:pStyle w:val="2829CAFDA44E4FFDA5133E1E16B662F6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30E92C454C6463AB669AD2F06A2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54AF4-FFD2-44E6-BEDB-5703F7F1E0D0}"/>
      </w:docPartPr>
      <w:docPartBody>
        <w:p w:rsidR="00D332AE" w:rsidRDefault="00F75B33" w:rsidP="00F75B33">
          <w:pPr>
            <w:pStyle w:val="430E92C454C6463AB669AD2F06A2216E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A744AF1861B04F86B6F8E29440C3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E354-16AD-4572-8E4F-136E4C021F72}"/>
      </w:docPartPr>
      <w:docPartBody>
        <w:p w:rsidR="00D332AE" w:rsidRDefault="00F75B33" w:rsidP="00F75B33">
          <w:pPr>
            <w:pStyle w:val="A744AF1861B04F86B6F8E29440C3F7D715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813E99CF30934237A30E966D9668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C98BD-FDCB-4561-BF66-0B7297A0DA58}"/>
      </w:docPartPr>
      <w:docPartBody>
        <w:p w:rsidR="00693107" w:rsidRDefault="00F75B33" w:rsidP="00F75B33">
          <w:pPr>
            <w:pStyle w:val="813E99CF30934237A30E966D9668C96C3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B97714E03D784D7FB140DFA07502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FFAD-2FCF-4B15-A808-C25DE180098B}"/>
      </w:docPartPr>
      <w:docPartBody>
        <w:p w:rsidR="00F75B33" w:rsidRDefault="00F75B33" w:rsidP="00F75B33">
          <w:pPr>
            <w:pStyle w:val="B97714E03D784D7FB140DFA075020E2E2"/>
          </w:pPr>
          <w:r w:rsidRPr="0017463E">
            <w:rPr>
              <w:rStyle w:val="Textodelmarcadordeposicin"/>
              <w:rFonts w:ascii="Calibri" w:hAnsi="Calibri" w:cs="Calibri"/>
            </w:rPr>
            <w:t>Elija un elemento.</w:t>
          </w:r>
        </w:p>
      </w:docPartBody>
    </w:docPart>
    <w:docPart>
      <w:docPartPr>
        <w:name w:val="884FCA4E37E94E4586C05C513FDAE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861D1-423E-41B8-ADF6-B4F3A0779A85}"/>
      </w:docPartPr>
      <w:docPartBody>
        <w:p w:rsidR="00F75B33" w:rsidRDefault="00F75B33" w:rsidP="00F75B33">
          <w:pPr>
            <w:pStyle w:val="884FCA4E37E94E4586C05C513FDAE73A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331B18C1490C4BB28F53B47DC3AA8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9EF1D-FD97-4D66-A680-8277D5A07546}"/>
      </w:docPartPr>
      <w:docPartBody>
        <w:p w:rsidR="00F75B33" w:rsidRDefault="00F75B33" w:rsidP="00F75B33">
          <w:pPr>
            <w:pStyle w:val="331B18C1490C4BB28F53B47DC3AA8467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12CF01BC6132475A910FAEA0ADF64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D72B-4CCF-4FA6-B29B-4E3DAD2C4239}"/>
      </w:docPartPr>
      <w:docPartBody>
        <w:p w:rsidR="00F75B33" w:rsidRDefault="00F75B33" w:rsidP="00F75B33">
          <w:pPr>
            <w:pStyle w:val="12CF01BC6132475A910FAEA0ADF64B1C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4A3A02B018F54B33865EDD4E8A3AD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3FCA9-6CEE-4C2E-90D2-57AF28DDA780}"/>
      </w:docPartPr>
      <w:docPartBody>
        <w:p w:rsidR="00F75B33" w:rsidRDefault="00F75B33" w:rsidP="00F75B33">
          <w:pPr>
            <w:pStyle w:val="4A3A02B018F54B33865EDD4E8A3AD81A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  <w:docPart>
      <w:docPartPr>
        <w:name w:val="E7B7BA10080440A2B47C8CFB04EA5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CC4C0-3D01-4599-8C70-9AE2C9ED2209}"/>
      </w:docPartPr>
      <w:docPartBody>
        <w:p w:rsidR="00F75B33" w:rsidRDefault="00F75B33" w:rsidP="00F75B33">
          <w:pPr>
            <w:pStyle w:val="E7B7BA10080440A2B47C8CFB04EA52AE1"/>
          </w:pPr>
          <w:r w:rsidRPr="0017463E">
            <w:rPr>
              <w:rStyle w:val="Textodelmarcadordeposicin"/>
              <w:rFonts w:ascii="Calibri" w:hAnsi="Calibri" w:cs="Calibri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8D"/>
    <w:rsid w:val="001E23A7"/>
    <w:rsid w:val="0030468D"/>
    <w:rsid w:val="004A34D0"/>
    <w:rsid w:val="005D724C"/>
    <w:rsid w:val="006321E0"/>
    <w:rsid w:val="00693107"/>
    <w:rsid w:val="007D0815"/>
    <w:rsid w:val="00C2374A"/>
    <w:rsid w:val="00D332AE"/>
    <w:rsid w:val="00F7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75B33"/>
    <w:rPr>
      <w:color w:val="808080"/>
    </w:rPr>
  </w:style>
  <w:style w:type="paragraph" w:customStyle="1" w:styleId="013A21D384714904A56FD40D68D26230">
    <w:name w:val="013A21D384714904A56FD40D68D26230"/>
    <w:rsid w:val="0030468D"/>
  </w:style>
  <w:style w:type="paragraph" w:customStyle="1" w:styleId="A2B877C259164D55806242221CB5CBEF">
    <w:name w:val="A2B877C259164D55806242221CB5CBEF"/>
    <w:rsid w:val="0030468D"/>
  </w:style>
  <w:style w:type="paragraph" w:customStyle="1" w:styleId="6CFE2D1789714732A21D41CDFE518761">
    <w:name w:val="6CFE2D1789714732A21D41CDFE5187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">
    <w:name w:val="A63E25112EA94518B80AA172950D04B1"/>
    <w:rsid w:val="0030468D"/>
  </w:style>
  <w:style w:type="paragraph" w:customStyle="1" w:styleId="8FE5EA1439AA49968FDBA598A1A037F1">
    <w:name w:val="8FE5EA1439AA49968FDBA598A1A037F1"/>
    <w:rsid w:val="0030468D"/>
  </w:style>
  <w:style w:type="paragraph" w:customStyle="1" w:styleId="6A9A5A17AE664DF8B1A34F009207F6D9">
    <w:name w:val="6A9A5A17AE664DF8B1A34F009207F6D9"/>
    <w:rsid w:val="0030468D"/>
  </w:style>
  <w:style w:type="paragraph" w:customStyle="1" w:styleId="ED1E183C718A4835B6824535BBFD07A6">
    <w:name w:val="ED1E183C718A4835B6824535BBFD0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">
    <w:name w:val="A63E25112EA94518B80AA172950D04B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">
    <w:name w:val="8FE5EA1439AA49968FDBA598A1A037F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A9A5A17AE664DF8B1A34F009207F6D91">
    <w:name w:val="6A9A5A17AE664DF8B1A34F009207F6D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">
    <w:name w:val="ED1E183C718A4835B6824535BBFD07A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">
    <w:name w:val="A63E25112EA94518B80AA172950D04B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">
    <w:name w:val="8FE5EA1439AA49968FDBA598A1A037F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">
    <w:name w:val="ED1E183C718A4835B6824535BBFD07A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3">
    <w:name w:val="A63E25112EA94518B80AA172950D04B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3">
    <w:name w:val="8FE5EA1439AA49968FDBA598A1A037F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3">
    <w:name w:val="ED1E183C718A4835B6824535BBFD07A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4">
    <w:name w:val="A63E25112EA94518B80AA172950D04B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4">
    <w:name w:val="8FE5EA1439AA49968FDBA598A1A037F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">
    <w:name w:val="5496CEFB4BF74CDE8685DF1A81E28B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">
    <w:name w:val="4AED0A1743CA4BB780E3C585E775058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4">
    <w:name w:val="ED1E183C718A4835B6824535BBFD07A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5">
    <w:name w:val="A63E25112EA94518B80AA172950D04B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5">
    <w:name w:val="8FE5EA1439AA49968FDBA598A1A037F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">
    <w:name w:val="5496CEFB4BF74CDE8685DF1A81E28B6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1">
    <w:name w:val="4AED0A1743CA4BB780E3C585E7750580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5">
    <w:name w:val="ED1E183C718A4835B6824535BBFD07A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6">
    <w:name w:val="A63E25112EA94518B80AA172950D04B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6">
    <w:name w:val="8FE5EA1439AA49968FDBA598A1A037F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">
    <w:name w:val="5496CEFB4BF74CDE8685DF1A81E28B6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2">
    <w:name w:val="4AED0A1743CA4BB780E3C585E7750580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6">
    <w:name w:val="ED1E183C718A4835B6824535BBFD07A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7">
    <w:name w:val="A63E25112EA94518B80AA172950D04B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7">
    <w:name w:val="8FE5EA1439AA49968FDBA598A1A037F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3">
    <w:name w:val="5496CEFB4BF74CDE8685DF1A81E28B6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3">
    <w:name w:val="4AED0A1743CA4BB780E3C585E7750580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7">
    <w:name w:val="ED1E183C718A4835B6824535BBFD07A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8">
    <w:name w:val="A63E25112EA94518B80AA172950D04B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8">
    <w:name w:val="8FE5EA1439AA49968FDBA598A1A037F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4">
    <w:name w:val="5496CEFB4BF74CDE8685DF1A81E28B6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ED0A1743CA4BB780E3C585E77505804">
    <w:name w:val="4AED0A1743CA4BB780E3C585E7750580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BAB0185FBC4D9BB3E06E66B00C0423">
    <w:name w:val="63BAB0185FBC4D9BB3E06E66B00C042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8">
    <w:name w:val="ED1E183C718A4835B6824535BBFD07A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9">
    <w:name w:val="A63E25112EA94518B80AA172950D04B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9">
    <w:name w:val="8FE5EA1439AA49968FDBA598A1A037F1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5">
    <w:name w:val="5496CEFB4BF74CDE8685DF1A81E28B6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">
    <w:name w:val="716BDC0D8CA540EE85591DA772B77921"/>
    <w:rsid w:val="0030468D"/>
  </w:style>
  <w:style w:type="paragraph" w:customStyle="1" w:styleId="7EF4D282F1564BE5B4A867026421546B">
    <w:name w:val="7EF4D282F1564BE5B4A867026421546B"/>
    <w:rsid w:val="0030468D"/>
  </w:style>
  <w:style w:type="paragraph" w:customStyle="1" w:styleId="D0A44DB157894952A836FE70B704995D">
    <w:name w:val="D0A44DB157894952A836FE70B704995D"/>
    <w:rsid w:val="0030468D"/>
  </w:style>
  <w:style w:type="paragraph" w:customStyle="1" w:styleId="5F9D83E864C54539A4A6808E83F1AB7A">
    <w:name w:val="5F9D83E864C54539A4A6808E83F1AB7A"/>
    <w:rsid w:val="0030468D"/>
  </w:style>
  <w:style w:type="paragraph" w:customStyle="1" w:styleId="FA9BAE1F45334742AD222A91019BEF9E">
    <w:name w:val="FA9BAE1F45334742AD222A91019BEF9E"/>
    <w:rsid w:val="0030468D"/>
  </w:style>
  <w:style w:type="paragraph" w:customStyle="1" w:styleId="9AA8BABECC3D4EFF94ED3580053592E1">
    <w:name w:val="9AA8BABECC3D4EFF94ED3580053592E1"/>
    <w:rsid w:val="0030468D"/>
  </w:style>
  <w:style w:type="paragraph" w:customStyle="1" w:styleId="53B7B3EA39A34004A26A38394526FA64">
    <w:name w:val="53B7B3EA39A34004A26A38394526FA64"/>
    <w:rsid w:val="0030468D"/>
  </w:style>
  <w:style w:type="paragraph" w:customStyle="1" w:styleId="AE5B20DA217D4B2F89FF622060F2F091">
    <w:name w:val="AE5B20DA217D4B2F89FF622060F2F091"/>
    <w:rsid w:val="0030468D"/>
  </w:style>
  <w:style w:type="paragraph" w:customStyle="1" w:styleId="3020ED6887094B849BF2BA177EF6D3C4">
    <w:name w:val="3020ED6887094B849BF2BA177EF6D3C4"/>
    <w:rsid w:val="0030468D"/>
  </w:style>
  <w:style w:type="paragraph" w:customStyle="1" w:styleId="2FEFDC6118684360BFADC7EF1968DC8C">
    <w:name w:val="2FEFDC6118684360BFADC7EF1968DC8C"/>
    <w:rsid w:val="0030468D"/>
  </w:style>
  <w:style w:type="paragraph" w:customStyle="1" w:styleId="36D16CDE67B7459CA000AD26290B00E6">
    <w:name w:val="36D16CDE67B7459CA000AD26290B00E6"/>
    <w:rsid w:val="0030468D"/>
  </w:style>
  <w:style w:type="paragraph" w:customStyle="1" w:styleId="E9DF7BC94D914803BB0198BC2A77BA2D">
    <w:name w:val="E9DF7BC94D914803BB0198BC2A77BA2D"/>
    <w:rsid w:val="0030468D"/>
  </w:style>
  <w:style w:type="paragraph" w:customStyle="1" w:styleId="1D7E566CC19B43E4834FCFC98A6A10C6">
    <w:name w:val="1D7E566CC19B43E4834FCFC98A6A10C6"/>
    <w:rsid w:val="0030468D"/>
  </w:style>
  <w:style w:type="paragraph" w:customStyle="1" w:styleId="7BB9B04FCB284731A83226F373B05F47">
    <w:name w:val="7BB9B04FCB284731A83226F373B05F47"/>
    <w:rsid w:val="0030468D"/>
  </w:style>
  <w:style w:type="paragraph" w:customStyle="1" w:styleId="60A70B9517154C3EB9AF822764F7579F">
    <w:name w:val="60A70B9517154C3EB9AF822764F7579F"/>
    <w:rsid w:val="0030468D"/>
  </w:style>
  <w:style w:type="paragraph" w:customStyle="1" w:styleId="37722550434C4A3A913A86663368F0B5">
    <w:name w:val="37722550434C4A3A913A86663368F0B5"/>
    <w:rsid w:val="0030468D"/>
  </w:style>
  <w:style w:type="paragraph" w:customStyle="1" w:styleId="63D02056F4F348D48BDC3567D82EEAB6">
    <w:name w:val="63D02056F4F348D48BDC3567D82EEAB6"/>
    <w:rsid w:val="0030468D"/>
  </w:style>
  <w:style w:type="paragraph" w:customStyle="1" w:styleId="2B8C71F915174C149AC093F1F9A68909">
    <w:name w:val="2B8C71F915174C149AC093F1F9A68909"/>
    <w:rsid w:val="0030468D"/>
  </w:style>
  <w:style w:type="paragraph" w:customStyle="1" w:styleId="97A4D4C1ED3E4507A081F616FA359F7F">
    <w:name w:val="97A4D4C1ED3E4507A081F616FA359F7F"/>
    <w:rsid w:val="0030468D"/>
  </w:style>
  <w:style w:type="paragraph" w:customStyle="1" w:styleId="A58890C0255146E8A540A38506E69E4F">
    <w:name w:val="A58890C0255146E8A540A38506E69E4F"/>
    <w:rsid w:val="0030468D"/>
  </w:style>
  <w:style w:type="paragraph" w:customStyle="1" w:styleId="ED1E183C718A4835B6824535BBFD07A69">
    <w:name w:val="ED1E183C718A4835B6824535BBFD07A6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0">
    <w:name w:val="A63E25112EA94518B80AA172950D04B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0">
    <w:name w:val="8FE5EA1439AA49968FDBA598A1A037F1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6">
    <w:name w:val="5496CEFB4BF74CDE8685DF1A81E28B6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">
    <w:name w:val="716BDC0D8CA540EE85591DA772B7792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">
    <w:name w:val="7EF4D282F1564BE5B4A867026421546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">
    <w:name w:val="D0A44DB157894952A836FE70B704995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">
    <w:name w:val="5F9D83E864C54539A4A6808E83F1AB7A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">
    <w:name w:val="53B7B3EA39A34004A26A38394526FA6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">
    <w:name w:val="AE5B20DA217D4B2F89FF622060F2F09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">
    <w:name w:val="3020ED6887094B849BF2BA177EF6D3C4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">
    <w:name w:val="2FEFDC6118684360BFADC7EF1968DC8C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">
    <w:name w:val="36D16CDE67B7459CA000AD26290B00E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">
    <w:name w:val="E9DF7BC94D914803BB0198BC2A77BA2D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">
    <w:name w:val="29B481E526F84589A8FD99D75A8E3B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">
    <w:name w:val="0D576DF4A3534B19BC2217C9C5C9978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">
    <w:name w:val="5A25B99C10C5443F802C0104A17CB098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">
    <w:name w:val="2274E39477984037A83059AD9CE7929B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">
    <w:name w:val="2829CAFDA44E4FFDA5133E1E16B662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">
    <w:name w:val="430E92C454C6463AB669AD2F06A2216E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">
    <w:name w:val="A744AF1861B04F86B6F8E29440C3F7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1">
    <w:name w:val="60A70B9517154C3EB9AF822764F7579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">
    <w:name w:val="37722550434C4A3A913A86663368F0B5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">
    <w:name w:val="63D02056F4F348D48BDC3567D82EEAB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">
    <w:name w:val="2B8C71F915174C149AC093F1F9A68909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">
    <w:name w:val="97A4D4C1ED3E4507A081F616FA359F7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">
    <w:name w:val="A58890C0255146E8A540A38506E69E4F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0">
    <w:name w:val="ED1E183C718A4835B6824535BBFD07A6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1">
    <w:name w:val="A63E25112EA94518B80AA172950D04B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1">
    <w:name w:val="8FE5EA1439AA49968FDBA598A1A037F1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7">
    <w:name w:val="5496CEFB4BF74CDE8685DF1A81E28B6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2">
    <w:name w:val="716BDC0D8CA540EE85591DA772B7792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2">
    <w:name w:val="7EF4D282F1564BE5B4A867026421546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2">
    <w:name w:val="D0A44DB157894952A836FE70B704995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2">
    <w:name w:val="5F9D83E864C54539A4A6808E83F1AB7A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2">
    <w:name w:val="53B7B3EA39A34004A26A38394526FA6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2">
    <w:name w:val="AE5B20DA217D4B2F89FF622060F2F09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2">
    <w:name w:val="3020ED6887094B849BF2BA177EF6D3C4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2">
    <w:name w:val="2FEFDC6118684360BFADC7EF1968DC8C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2">
    <w:name w:val="36D16CDE67B7459CA000AD26290B00E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2">
    <w:name w:val="E9DF7BC94D914803BB0198BC2A77BA2D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">
    <w:name w:val="29B481E526F84589A8FD99D75A8E3B87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">
    <w:name w:val="0D576DF4A3534B19BC2217C9C5C9978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">
    <w:name w:val="5A25B99C10C5443F802C0104A17CB098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">
    <w:name w:val="2274E39477984037A83059AD9CE7929B1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">
    <w:name w:val="2829CAFDA44E4FFDA5133E1E16B662F6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">
    <w:name w:val="430E92C454C6463AB669AD2F06A2216E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">
    <w:name w:val="A744AF1861B04F86B6F8E29440C3F7D7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2">
    <w:name w:val="60A70B9517154C3EB9AF822764F7579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2">
    <w:name w:val="37722550434C4A3A913A86663368F0B5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2">
    <w:name w:val="63D02056F4F348D48BDC3567D82EEAB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2">
    <w:name w:val="2B8C71F915174C149AC093F1F9A68909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2">
    <w:name w:val="97A4D4C1ED3E4507A081F616FA359F7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2">
    <w:name w:val="A58890C0255146E8A540A38506E69E4F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">
    <w:name w:val="05325E401A2C4B00BD7562C486C6CCBB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1">
    <w:name w:val="ED1E183C718A4835B6824535BBFD07A6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2">
    <w:name w:val="A63E25112EA94518B80AA172950D04B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2">
    <w:name w:val="8FE5EA1439AA49968FDBA598A1A037F1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8">
    <w:name w:val="5496CEFB4BF74CDE8685DF1A81E28B67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3">
    <w:name w:val="716BDC0D8CA540EE85591DA772B7792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3">
    <w:name w:val="7EF4D282F1564BE5B4A867026421546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3">
    <w:name w:val="D0A44DB157894952A836FE70B704995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3">
    <w:name w:val="5F9D83E864C54539A4A6808E83F1AB7A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3">
    <w:name w:val="53B7B3EA39A34004A26A38394526FA6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3">
    <w:name w:val="AE5B20DA217D4B2F89FF622060F2F09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3">
    <w:name w:val="3020ED6887094B849BF2BA177EF6D3C4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3">
    <w:name w:val="2FEFDC6118684360BFADC7EF1968DC8C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3">
    <w:name w:val="36D16CDE67B7459CA000AD26290B00E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3">
    <w:name w:val="E9DF7BC94D914803BB0198BC2A77BA2D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2">
    <w:name w:val="29B481E526F84589A8FD99D75A8E3B87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2">
    <w:name w:val="0D576DF4A3534B19BC2217C9C5C9978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2">
    <w:name w:val="5A25B99C10C5443F802C0104A17CB098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2">
    <w:name w:val="2274E39477984037A83059AD9CE7929B2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2">
    <w:name w:val="2829CAFDA44E4FFDA5133E1E16B662F6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2">
    <w:name w:val="430E92C454C6463AB669AD2F06A2216E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2">
    <w:name w:val="A744AF1861B04F86B6F8E29440C3F7D7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0A70B9517154C3EB9AF822764F7579F3">
    <w:name w:val="60A70B9517154C3EB9AF822764F7579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3">
    <w:name w:val="37722550434C4A3A913A86663368F0B5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3">
    <w:name w:val="63D02056F4F348D48BDC3567D82EEAB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3">
    <w:name w:val="2B8C71F915174C149AC093F1F9A68909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3">
    <w:name w:val="97A4D4C1ED3E4507A081F616FA359F7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3">
    <w:name w:val="A58890C0255146E8A540A38506E69E4F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1">
    <w:name w:val="05325E401A2C4B00BD7562C486C6CCBB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2">
    <w:name w:val="ED1E183C718A4835B6824535BBFD07A6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3">
    <w:name w:val="A63E25112EA94518B80AA172950D04B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3">
    <w:name w:val="8FE5EA1439AA49968FDBA598A1A037F1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9">
    <w:name w:val="5496CEFB4BF74CDE8685DF1A81E28B679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4">
    <w:name w:val="716BDC0D8CA540EE85591DA772B7792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4">
    <w:name w:val="7EF4D282F1564BE5B4A867026421546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4">
    <w:name w:val="D0A44DB157894952A836FE70B704995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4">
    <w:name w:val="5F9D83E864C54539A4A6808E83F1AB7A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4">
    <w:name w:val="53B7B3EA39A34004A26A38394526FA6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4">
    <w:name w:val="AE5B20DA217D4B2F89FF622060F2F09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4">
    <w:name w:val="3020ED6887094B849BF2BA177EF6D3C4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4">
    <w:name w:val="2FEFDC6118684360BFADC7EF1968DC8C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4">
    <w:name w:val="36D16CDE67B7459CA000AD26290B00E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4">
    <w:name w:val="E9DF7BC94D914803BB0198BC2A77BA2D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3">
    <w:name w:val="29B481E526F84589A8FD99D75A8E3B87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3">
    <w:name w:val="0D576DF4A3534B19BC2217C9C5C9978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3">
    <w:name w:val="5A25B99C10C5443F802C0104A17CB098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3">
    <w:name w:val="2274E39477984037A83059AD9CE7929B3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3">
    <w:name w:val="2829CAFDA44E4FFDA5133E1E16B662F6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3">
    <w:name w:val="430E92C454C6463AB669AD2F06A2216E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3">
    <w:name w:val="A744AF1861B04F86B6F8E29440C3F7D7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4">
    <w:name w:val="37722550434C4A3A913A86663368F0B5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4">
    <w:name w:val="63D02056F4F348D48BDC3567D82EEAB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4">
    <w:name w:val="2B8C71F915174C149AC093F1F9A68909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4">
    <w:name w:val="97A4D4C1ED3E4507A081F616FA359F7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4">
    <w:name w:val="A58890C0255146E8A540A38506E69E4F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2">
    <w:name w:val="05325E401A2C4B00BD7562C486C6CCBB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3">
    <w:name w:val="ED1E183C718A4835B6824535BBFD07A6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4">
    <w:name w:val="A63E25112EA94518B80AA172950D04B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4">
    <w:name w:val="8FE5EA1439AA49968FDBA598A1A037F1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0">
    <w:name w:val="5496CEFB4BF74CDE8685DF1A81E28B6710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5">
    <w:name w:val="716BDC0D8CA540EE85591DA772B7792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5">
    <w:name w:val="7EF4D282F1564BE5B4A867026421546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5">
    <w:name w:val="D0A44DB157894952A836FE70B704995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5">
    <w:name w:val="5F9D83E864C54539A4A6808E83F1AB7A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5">
    <w:name w:val="53B7B3EA39A34004A26A38394526FA6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5">
    <w:name w:val="AE5B20DA217D4B2F89FF622060F2F09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5">
    <w:name w:val="3020ED6887094B849BF2BA177EF6D3C4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5">
    <w:name w:val="2FEFDC6118684360BFADC7EF1968DC8C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5">
    <w:name w:val="36D16CDE67B7459CA000AD26290B00E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5">
    <w:name w:val="E9DF7BC94D914803BB0198BC2A77BA2D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4">
    <w:name w:val="29B481E526F84589A8FD99D75A8E3B87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4">
    <w:name w:val="0D576DF4A3534B19BC2217C9C5C9978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4">
    <w:name w:val="5A25B99C10C5443F802C0104A17CB098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4">
    <w:name w:val="2274E39477984037A83059AD9CE7929B4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4">
    <w:name w:val="2829CAFDA44E4FFDA5133E1E16B662F6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4">
    <w:name w:val="430E92C454C6463AB669AD2F06A2216E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4">
    <w:name w:val="A744AF1861B04F86B6F8E29440C3F7D7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5">
    <w:name w:val="37722550434C4A3A913A86663368F0B5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5">
    <w:name w:val="63D02056F4F348D48BDC3567D82EEAB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5">
    <w:name w:val="2B8C71F915174C149AC093F1F9A68909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5">
    <w:name w:val="97A4D4C1ED3E4507A081F616FA359F7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5">
    <w:name w:val="A58890C0255146E8A540A38506E69E4F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3">
    <w:name w:val="05325E401A2C4B00BD7562C486C6CCBB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4">
    <w:name w:val="ED1E183C718A4835B6824535BBFD07A61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5">
    <w:name w:val="A63E25112EA94518B80AA172950D04B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5">
    <w:name w:val="8FE5EA1439AA49968FDBA598A1A037F1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1">
    <w:name w:val="5496CEFB4BF74CDE8685DF1A81E28B6711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6">
    <w:name w:val="716BDC0D8CA540EE85591DA772B7792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6">
    <w:name w:val="7EF4D282F1564BE5B4A867026421546B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6">
    <w:name w:val="D0A44DB157894952A836FE70B704995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6">
    <w:name w:val="5F9D83E864C54539A4A6808E83F1AB7A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6">
    <w:name w:val="53B7B3EA39A34004A26A38394526FA6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6">
    <w:name w:val="AE5B20DA217D4B2F89FF622060F2F09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6">
    <w:name w:val="3020ED6887094B849BF2BA177EF6D3C4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6">
    <w:name w:val="2FEFDC6118684360BFADC7EF1968DC8C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6">
    <w:name w:val="36D16CDE67B7459CA000AD26290B00E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6">
    <w:name w:val="E9DF7BC94D914803BB0198BC2A77BA2D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5">
    <w:name w:val="29B481E526F84589A8FD99D75A8E3B87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5">
    <w:name w:val="0D576DF4A3534B19BC2217C9C5C9978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5">
    <w:name w:val="5A25B99C10C5443F802C0104A17CB098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5">
    <w:name w:val="2274E39477984037A83059AD9CE7929B5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5">
    <w:name w:val="2829CAFDA44E4FFDA5133E1E16B662F6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5">
    <w:name w:val="430E92C454C6463AB669AD2F06A2216E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5">
    <w:name w:val="A744AF1861B04F86B6F8E29440C3F7D7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4">
    <w:name w:val="05325E401A2C4B00BD7562C486C6CCBB4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5">
    <w:name w:val="ED1E183C718A4835B6824535BBFD07A61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6">
    <w:name w:val="A63E25112EA94518B80AA172950D04B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6">
    <w:name w:val="8FE5EA1439AA49968FDBA598A1A037F1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2">
    <w:name w:val="5496CEFB4BF74CDE8685DF1A81E28B6712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7">
    <w:name w:val="716BDC0D8CA540EE85591DA772B7792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7">
    <w:name w:val="7EF4D282F1564BE5B4A867026421546B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7">
    <w:name w:val="D0A44DB157894952A836FE70B704995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7">
    <w:name w:val="5F9D83E864C54539A4A6808E83F1AB7A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7">
    <w:name w:val="53B7B3EA39A34004A26A38394526FA6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7">
    <w:name w:val="AE5B20DA217D4B2F89FF622060F2F09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7">
    <w:name w:val="3020ED6887094B849BF2BA177EF6D3C4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7">
    <w:name w:val="2FEFDC6118684360BFADC7EF1968DC8C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7">
    <w:name w:val="36D16CDE67B7459CA000AD26290B00E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7">
    <w:name w:val="E9DF7BC94D914803BB0198BC2A77BA2D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6">
    <w:name w:val="29B481E526F84589A8FD99D75A8E3B87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6">
    <w:name w:val="0D576DF4A3534B19BC2217C9C5C9978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6">
    <w:name w:val="5A25B99C10C5443F802C0104A17CB098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6">
    <w:name w:val="2274E39477984037A83059AD9CE7929B6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6">
    <w:name w:val="2829CAFDA44E4FFDA5133E1E16B662F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6">
    <w:name w:val="430E92C454C6463AB669AD2F06A2216E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6">
    <w:name w:val="A744AF1861B04F86B6F8E29440C3F7D7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5">
    <w:name w:val="05325E401A2C4B00BD7562C486C6CCBB5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6">
    <w:name w:val="ED1E183C718A4835B6824535BBFD07A61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7">
    <w:name w:val="A63E25112EA94518B80AA172950D04B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7">
    <w:name w:val="8FE5EA1439AA49968FDBA598A1A037F11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3">
    <w:name w:val="5496CEFB4BF74CDE8685DF1A81E28B6713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8">
    <w:name w:val="716BDC0D8CA540EE85591DA772B7792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8">
    <w:name w:val="7EF4D282F1564BE5B4A867026421546B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8">
    <w:name w:val="D0A44DB157894952A836FE70B704995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8">
    <w:name w:val="5F9D83E864C54539A4A6808E83F1AB7A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8">
    <w:name w:val="53B7B3EA39A34004A26A38394526FA6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8">
    <w:name w:val="AE5B20DA217D4B2F89FF622060F2F091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8">
    <w:name w:val="3020ED6887094B849BF2BA177EF6D3C4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8">
    <w:name w:val="2FEFDC6118684360BFADC7EF1968DC8C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8">
    <w:name w:val="36D16CDE67B7459CA000AD26290B00E6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8">
    <w:name w:val="E9DF7BC94D914803BB0198BC2A77BA2D8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7">
    <w:name w:val="29B481E526F84589A8FD99D75A8E3B87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7">
    <w:name w:val="0D576DF4A3534B19BC2217C9C5C9978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7">
    <w:name w:val="5A25B99C10C5443F802C0104A17CB098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7">
    <w:name w:val="2274E39477984037A83059AD9CE7929B7"/>
    <w:rsid w:val="0030468D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7">
    <w:name w:val="2829CAFDA44E4FFDA5133E1E16B662F6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7">
    <w:name w:val="430E92C454C6463AB669AD2F06A2216E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7">
    <w:name w:val="A744AF1861B04F86B6F8E29440C3F7D77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6">
    <w:name w:val="37722550434C4A3A913A86663368F0B5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6">
    <w:name w:val="63D02056F4F348D48BDC3567D82EEAB6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6">
    <w:name w:val="2B8C71F915174C149AC093F1F9A68909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6">
    <w:name w:val="97A4D4C1ED3E4507A081F616FA359F7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6">
    <w:name w:val="A58890C0255146E8A540A38506E69E4F6"/>
    <w:rsid w:val="0030468D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05325E401A2C4B00BD7562C486C6CCBB6">
    <w:name w:val="05325E401A2C4B00BD7562C486C6CCBB6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7">
    <w:name w:val="ED1E183C718A4835B6824535BBFD07A61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8">
    <w:name w:val="A63E25112EA94518B80AA172950D04B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8">
    <w:name w:val="8FE5EA1439AA49968FDBA598A1A037F11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4">
    <w:name w:val="5496CEFB4BF74CDE8685DF1A81E28B6714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9">
    <w:name w:val="716BDC0D8CA540EE85591DA772B7792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9">
    <w:name w:val="7EF4D282F1564BE5B4A867026421546B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9">
    <w:name w:val="D0A44DB157894952A836FE70B704995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9">
    <w:name w:val="5F9D83E864C54539A4A6808E83F1AB7A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9">
    <w:name w:val="53B7B3EA39A34004A26A38394526FA6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9">
    <w:name w:val="AE5B20DA217D4B2F89FF622060F2F091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9">
    <w:name w:val="3020ED6887094B849BF2BA177EF6D3C4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9">
    <w:name w:val="2FEFDC6118684360BFADC7EF1968DC8C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9">
    <w:name w:val="36D16CDE67B7459CA000AD26290B00E6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9">
    <w:name w:val="E9DF7BC94D914803BB0198BC2A77BA2D9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8">
    <w:name w:val="29B481E526F84589A8FD99D75A8E3B87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8">
    <w:name w:val="0D576DF4A3534B19BC2217C9C5C9978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8">
    <w:name w:val="5A25B99C10C5443F802C0104A17CB098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8">
    <w:name w:val="2274E39477984037A83059AD9CE7929B8"/>
    <w:rsid w:val="00D332AE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8">
    <w:name w:val="2829CAFDA44E4FFDA5133E1E16B662F6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8">
    <w:name w:val="430E92C454C6463AB669AD2F06A2216E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8">
    <w:name w:val="A744AF1861B04F86B6F8E29440C3F7D78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7">
    <w:name w:val="37722550434C4A3A913A86663368F0B5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7">
    <w:name w:val="63D02056F4F348D48BDC3567D82EEAB6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7">
    <w:name w:val="2B8C71F915174C149AC093F1F9A68909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7">
    <w:name w:val="97A4D4C1ED3E4507A081F616FA359F7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7">
    <w:name w:val="A58890C0255146E8A540A38506E69E4F7"/>
    <w:rsid w:val="00D332AE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8">
    <w:name w:val="ED1E183C718A4835B6824535BBFD07A61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19">
    <w:name w:val="A63E25112EA94518B80AA172950D04B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19">
    <w:name w:val="8FE5EA1439AA49968FDBA598A1A037F1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5">
    <w:name w:val="5496CEFB4BF74CDE8685DF1A81E28B6715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0">
    <w:name w:val="716BDC0D8CA540EE85591DA772B7792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0">
    <w:name w:val="7EF4D282F1564BE5B4A867026421546B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0">
    <w:name w:val="D0A44DB157894952A836FE70B704995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0">
    <w:name w:val="5F9D83E864C54539A4A6808E83F1AB7A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0">
    <w:name w:val="53B7B3EA39A34004A26A38394526FA6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0">
    <w:name w:val="AE5B20DA217D4B2F89FF622060F2F091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0">
    <w:name w:val="3020ED6887094B849BF2BA177EF6D3C4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0">
    <w:name w:val="2FEFDC6118684360BFADC7EF1968DC8C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0">
    <w:name w:val="36D16CDE67B7459CA000AD26290B00E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0">
    <w:name w:val="E9DF7BC94D914803BB0198BC2A77BA2D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9">
    <w:name w:val="29B481E526F84589A8FD99D75A8E3B87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9">
    <w:name w:val="0D576DF4A3534B19BC2217C9C5C9978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9">
    <w:name w:val="5A25B99C10C5443F802C0104A17CB098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9">
    <w:name w:val="2274E39477984037A83059AD9CE7929B9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9">
    <w:name w:val="2829CAFDA44E4FFDA5133E1E16B662F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9">
    <w:name w:val="430E92C454C6463AB669AD2F06A2216E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9">
    <w:name w:val="A744AF1861B04F86B6F8E29440C3F7D7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8">
    <w:name w:val="37722550434C4A3A913A86663368F0B5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8">
    <w:name w:val="63D02056F4F348D48BDC3567D82EEAB6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8">
    <w:name w:val="2B8C71F915174C149AC093F1F9A68909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8">
    <w:name w:val="97A4D4C1ED3E4507A081F616FA359F7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8">
    <w:name w:val="A58890C0255146E8A540A38506E69E4F8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19">
    <w:name w:val="ED1E183C718A4835B6824535BBFD07A61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0">
    <w:name w:val="A63E25112EA94518B80AA172950D04B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0">
    <w:name w:val="8FE5EA1439AA49968FDBA598A1A037F12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6">
    <w:name w:val="5496CEFB4BF74CDE8685DF1A81E28B6716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1">
    <w:name w:val="716BDC0D8CA540EE85591DA772B7792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1">
    <w:name w:val="7EF4D282F1564BE5B4A867026421546B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1">
    <w:name w:val="D0A44DB157894952A836FE70B704995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1">
    <w:name w:val="5F9D83E864C54539A4A6808E83F1AB7A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1">
    <w:name w:val="53B7B3EA39A34004A26A38394526FA6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1">
    <w:name w:val="AE5B20DA217D4B2F89FF622060F2F091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1">
    <w:name w:val="3020ED6887094B849BF2BA177EF6D3C4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1">
    <w:name w:val="2FEFDC6118684360BFADC7EF1968DC8C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1">
    <w:name w:val="36D16CDE67B7459CA000AD26290B00E6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1">
    <w:name w:val="E9DF7BC94D914803BB0198BC2A77BA2D11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0">
    <w:name w:val="29B481E526F84589A8FD99D75A8E3B87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0">
    <w:name w:val="0D576DF4A3534B19BC2217C9C5C9978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0">
    <w:name w:val="5A25B99C10C5443F802C0104A17CB098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0">
    <w:name w:val="2274E39477984037A83059AD9CE7929B10"/>
    <w:rsid w:val="001E23A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0">
    <w:name w:val="2829CAFDA44E4FFDA5133E1E16B662F6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0">
    <w:name w:val="430E92C454C6463AB669AD2F06A2216E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0">
    <w:name w:val="A744AF1861B04F86B6F8E29440C3F7D710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9">
    <w:name w:val="37722550434C4A3A913A86663368F0B5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9">
    <w:name w:val="63D02056F4F348D48BDC3567D82EEAB6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9">
    <w:name w:val="2B8C71F915174C149AC093F1F9A68909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9">
    <w:name w:val="97A4D4C1ED3E4507A081F616FA359F7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9">
    <w:name w:val="A58890C0255146E8A540A38506E69E4F9"/>
    <w:rsid w:val="001E23A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0">
    <w:name w:val="ED1E183C718A4835B6824535BBFD07A62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1">
    <w:name w:val="A63E25112EA94518B80AA172950D04B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1">
    <w:name w:val="8FE5EA1439AA49968FDBA598A1A037F1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7">
    <w:name w:val="5496CEFB4BF74CDE8685DF1A81E28B6717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2">
    <w:name w:val="716BDC0D8CA540EE85591DA772B7792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2">
    <w:name w:val="7EF4D282F1564BE5B4A867026421546B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2">
    <w:name w:val="D0A44DB157894952A836FE70B704995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2">
    <w:name w:val="5F9D83E864C54539A4A6808E83F1AB7A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2">
    <w:name w:val="53B7B3EA39A34004A26A38394526FA6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2">
    <w:name w:val="AE5B20DA217D4B2F89FF622060F2F091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2">
    <w:name w:val="3020ED6887094B849BF2BA177EF6D3C4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2">
    <w:name w:val="2FEFDC6118684360BFADC7EF1968DC8C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2">
    <w:name w:val="36D16CDE67B7459CA000AD26290B00E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2">
    <w:name w:val="E9DF7BC94D914803BB0198BC2A77BA2D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1">
    <w:name w:val="29B481E526F84589A8FD99D75A8E3B87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1">
    <w:name w:val="0D576DF4A3534B19BC2217C9C5C9978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1">
    <w:name w:val="5A25B99C10C5443F802C0104A17CB098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1">
    <w:name w:val="2274E39477984037A83059AD9CE7929B11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1">
    <w:name w:val="2829CAFDA44E4FFDA5133E1E16B662F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1">
    <w:name w:val="430E92C454C6463AB669AD2F06A2216E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1">
    <w:name w:val="A744AF1861B04F86B6F8E29440C3F7D7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0">
    <w:name w:val="37722550434C4A3A913A86663368F0B5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0">
    <w:name w:val="63D02056F4F348D48BDC3567D82EEAB6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0">
    <w:name w:val="2B8C71F915174C149AC093F1F9A68909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0">
    <w:name w:val="97A4D4C1ED3E4507A081F616FA359F7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0">
    <w:name w:val="A58890C0255146E8A540A38506E69E4F10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D1E183C718A4835B6824535BBFD07A621">
    <w:name w:val="ED1E183C718A4835B6824535BBFD07A62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2">
    <w:name w:val="A63E25112EA94518B80AA172950D04B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2">
    <w:name w:val="8FE5EA1439AA49968FDBA598A1A037F12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8">
    <w:name w:val="5496CEFB4BF74CDE8685DF1A81E28B6718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3">
    <w:name w:val="716BDC0D8CA540EE85591DA772B7792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3">
    <w:name w:val="7EF4D282F1564BE5B4A867026421546B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3">
    <w:name w:val="D0A44DB157894952A836FE70B704995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3">
    <w:name w:val="5F9D83E864C54539A4A6808E83F1AB7A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3">
    <w:name w:val="53B7B3EA39A34004A26A38394526FA6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3">
    <w:name w:val="AE5B20DA217D4B2F89FF622060F2F091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3">
    <w:name w:val="3020ED6887094B849BF2BA177EF6D3C4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3">
    <w:name w:val="2FEFDC6118684360BFADC7EF1968DC8C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3">
    <w:name w:val="36D16CDE67B7459CA000AD26290B00E6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3">
    <w:name w:val="E9DF7BC94D914803BB0198BC2A77BA2D13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2">
    <w:name w:val="29B481E526F84589A8FD99D75A8E3B87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2">
    <w:name w:val="0D576DF4A3534B19BC2217C9C5C9978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2">
    <w:name w:val="5A25B99C10C5443F802C0104A17CB098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2">
    <w:name w:val="2274E39477984037A83059AD9CE7929B12"/>
    <w:rsid w:val="006321E0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2">
    <w:name w:val="2829CAFDA44E4FFDA5133E1E16B662F6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2">
    <w:name w:val="430E92C454C6463AB669AD2F06A2216E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2">
    <w:name w:val="A744AF1861B04F86B6F8E29440C3F7D712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1">
    <w:name w:val="37722550434C4A3A913A86663368F0B5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1">
    <w:name w:val="63D02056F4F348D48BDC3567D82EEAB6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B8C71F915174C149AC093F1F9A6890911">
    <w:name w:val="2B8C71F915174C149AC093F1F9A68909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1">
    <w:name w:val="97A4D4C1ED3E4507A081F616FA359F7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1">
    <w:name w:val="A58890C0255146E8A540A38506E69E4F11"/>
    <w:rsid w:val="006321E0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">
    <w:name w:val="813E99CF30934237A30E966D9668C96C"/>
    <w:rsid w:val="007D0815"/>
    <w:rPr>
      <w:lang w:val="en-US" w:eastAsia="en-US"/>
    </w:rPr>
  </w:style>
  <w:style w:type="paragraph" w:customStyle="1" w:styleId="ED1E183C718A4835B6824535BBFD07A622">
    <w:name w:val="ED1E183C718A4835B6824535BBFD07A62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3">
    <w:name w:val="A63E25112EA94518B80AA172950D04B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3">
    <w:name w:val="8FE5EA1439AA49968FDBA598A1A037F1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">
    <w:name w:val="B97714E03D784D7FB140DFA075020E2E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19">
    <w:name w:val="5496CEFB4BF74CDE8685DF1A81E28B6719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4">
    <w:name w:val="716BDC0D8CA540EE85591DA772B7792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4">
    <w:name w:val="7EF4D282F1564BE5B4A867026421546B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4">
    <w:name w:val="D0A44DB157894952A836FE70B704995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4">
    <w:name w:val="5F9D83E864C54539A4A6808E83F1AB7A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4">
    <w:name w:val="53B7B3EA39A34004A26A38394526FA6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4">
    <w:name w:val="AE5B20DA217D4B2F89FF622060F2F091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4">
    <w:name w:val="3020ED6887094B849BF2BA177EF6D3C4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4">
    <w:name w:val="2FEFDC6118684360BFADC7EF1968DC8C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4">
    <w:name w:val="36D16CDE67B7459CA000AD26290B00E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4">
    <w:name w:val="E9DF7BC94D914803BB0198BC2A77BA2D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3">
    <w:name w:val="29B481E526F84589A8FD99D75A8E3B87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3">
    <w:name w:val="0D576DF4A3534B19BC2217C9C5C9978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3">
    <w:name w:val="5A25B99C10C5443F802C0104A17CB098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3">
    <w:name w:val="2274E39477984037A83059AD9CE7929B13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3">
    <w:name w:val="2829CAFDA44E4FFDA5133E1E16B662F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3">
    <w:name w:val="430E92C454C6463AB669AD2F06A2216E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3">
    <w:name w:val="A744AF1861B04F86B6F8E29440C3F7D7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1">
    <w:name w:val="813E99CF30934237A30E966D9668C96C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2">
    <w:name w:val="37722550434C4A3A913A86663368F0B5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2">
    <w:name w:val="63D02056F4F348D48BDC3567D82EEAB6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2">
    <w:name w:val="97A4D4C1ED3E4507A081F616FA359F7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2">
    <w:name w:val="A58890C0255146E8A540A38506E69E4F1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830821CA3524A58A4D9D05F13A29C8F">
    <w:name w:val="E830821CA3524A58A4D9D05F13A29C8F"/>
    <w:rsid w:val="00693107"/>
  </w:style>
  <w:style w:type="paragraph" w:customStyle="1" w:styleId="ED1E183C718A4835B6824535BBFD07A623">
    <w:name w:val="ED1E183C718A4835B6824535BBFD07A62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4">
    <w:name w:val="A63E25112EA94518B80AA172950D04B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4">
    <w:name w:val="8FE5EA1439AA49968FDBA598A1A037F12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1">
    <w:name w:val="B97714E03D784D7FB140DFA075020E2E1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0">
    <w:name w:val="5496CEFB4BF74CDE8685DF1A81E28B6720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5">
    <w:name w:val="716BDC0D8CA540EE85591DA772B7792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5">
    <w:name w:val="7EF4D282F1564BE5B4A867026421546B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5">
    <w:name w:val="D0A44DB157894952A836FE70B704995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5">
    <w:name w:val="5F9D83E864C54539A4A6808E83F1AB7A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5">
    <w:name w:val="53B7B3EA39A34004A26A38394526FA6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5">
    <w:name w:val="AE5B20DA217D4B2F89FF622060F2F091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5">
    <w:name w:val="3020ED6887094B849BF2BA177EF6D3C4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5">
    <w:name w:val="2FEFDC6118684360BFADC7EF1968DC8C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5">
    <w:name w:val="36D16CDE67B7459CA000AD26290B00E6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5">
    <w:name w:val="E9DF7BC94D914803BB0198BC2A77BA2D15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9B481E526F84589A8FD99D75A8E3B8714">
    <w:name w:val="29B481E526F84589A8FD99D75A8E3B87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0D576DF4A3534B19BC2217C9C5C9978B14">
    <w:name w:val="0D576DF4A3534B19BC2217C9C5C9978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5A25B99C10C5443F802C0104A17CB09814">
    <w:name w:val="5A25B99C10C5443F802C0104A17CB098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274E39477984037A83059AD9CE7929B14">
    <w:name w:val="2274E39477984037A83059AD9CE7929B14"/>
    <w:rsid w:val="00693107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  <w:jc w:val="both"/>
    </w:pPr>
    <w:rPr>
      <w:rFonts w:cstheme="minorHAnsi"/>
      <w:sz w:val="16"/>
      <w:szCs w:val="16"/>
    </w:rPr>
  </w:style>
  <w:style w:type="paragraph" w:customStyle="1" w:styleId="2829CAFDA44E4FFDA5133E1E16B662F614">
    <w:name w:val="2829CAFDA44E4FFDA5133E1E16B662F6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4">
    <w:name w:val="430E92C454C6463AB669AD2F06A2216E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4">
    <w:name w:val="A744AF1861B04F86B6F8E29440C3F7D714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2">
    <w:name w:val="813E99CF30934237A30E966D9668C96C2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3">
    <w:name w:val="37722550434C4A3A913A86663368F0B5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3">
    <w:name w:val="63D02056F4F348D48BDC3567D82EEAB6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3">
    <w:name w:val="97A4D4C1ED3E4507A081F616FA359F7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3">
    <w:name w:val="A58890C0255146E8A540A38506E69E4F13"/>
    <w:rsid w:val="00693107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">
    <w:name w:val="884FCA4E37E94E4586C05C513FDAE73A"/>
    <w:rsid w:val="00693107"/>
  </w:style>
  <w:style w:type="paragraph" w:customStyle="1" w:styleId="331B18C1490C4BB28F53B47DC3AA8467">
    <w:name w:val="331B18C1490C4BB28F53B47DC3AA8467"/>
    <w:rsid w:val="00693107"/>
  </w:style>
  <w:style w:type="paragraph" w:customStyle="1" w:styleId="12CF01BC6132475A910FAEA0ADF64B1C">
    <w:name w:val="12CF01BC6132475A910FAEA0ADF64B1C"/>
    <w:rsid w:val="00693107"/>
  </w:style>
  <w:style w:type="paragraph" w:customStyle="1" w:styleId="4A3A02B018F54B33865EDD4E8A3AD81A">
    <w:name w:val="4A3A02B018F54B33865EDD4E8A3AD81A"/>
    <w:rsid w:val="00693107"/>
  </w:style>
  <w:style w:type="paragraph" w:customStyle="1" w:styleId="E7B7BA10080440A2B47C8CFB04EA52AE">
    <w:name w:val="E7B7BA10080440A2B47C8CFB04EA52AE"/>
    <w:rsid w:val="00693107"/>
  </w:style>
  <w:style w:type="paragraph" w:customStyle="1" w:styleId="B3EE927BBA4F4C529D3C35292FE8FE4A">
    <w:name w:val="B3EE927BBA4F4C529D3C35292FE8FE4A"/>
    <w:rsid w:val="00693107"/>
  </w:style>
  <w:style w:type="paragraph" w:customStyle="1" w:styleId="DB4D2951B77E49429E0C16B8C37878FE">
    <w:name w:val="DB4D2951B77E49429E0C16B8C37878FE"/>
    <w:rsid w:val="00693107"/>
  </w:style>
  <w:style w:type="paragraph" w:customStyle="1" w:styleId="62A52C73C30042E989CF783D1DCA44DE">
    <w:name w:val="62A52C73C30042E989CF783D1DCA44DE"/>
    <w:rsid w:val="00693107"/>
  </w:style>
  <w:style w:type="paragraph" w:customStyle="1" w:styleId="8E41EB238A764F768ABC26E76E3EC1AD">
    <w:name w:val="8E41EB238A764F768ABC26E76E3EC1AD"/>
    <w:rsid w:val="00693107"/>
  </w:style>
  <w:style w:type="paragraph" w:customStyle="1" w:styleId="67B797C4B12B4FECBDC816893869E01F">
    <w:name w:val="67B797C4B12B4FECBDC816893869E01F"/>
    <w:rsid w:val="00693107"/>
  </w:style>
  <w:style w:type="paragraph" w:customStyle="1" w:styleId="ED1E183C718A4835B6824535BBFD07A624">
    <w:name w:val="ED1E183C718A4835B6824535BBFD07A62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63E25112EA94518B80AA172950D04B125">
    <w:name w:val="A63E25112EA94518B80AA172950D04B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FE5EA1439AA49968FDBA598A1A037F125">
    <w:name w:val="8FE5EA1439AA49968FDBA598A1A037F12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97714E03D784D7FB140DFA075020E2E2">
    <w:name w:val="B97714E03D784D7FB140DFA075020E2E2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496CEFB4BF74CDE8685DF1A81E28B6721">
    <w:name w:val="5496CEFB4BF74CDE8685DF1A81E28B672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16BDC0D8CA540EE85591DA772B7792116">
    <w:name w:val="716BDC0D8CA540EE85591DA772B7792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7EF4D282F1564BE5B4A867026421546B16">
    <w:name w:val="7EF4D282F1564BE5B4A867026421546B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D0A44DB157894952A836FE70B704995D16">
    <w:name w:val="D0A44DB157894952A836FE70B704995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F9D83E864C54539A4A6808E83F1AB7A16">
    <w:name w:val="5F9D83E864C54539A4A6808E83F1AB7A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53B7B3EA39A34004A26A38394526FA6416">
    <w:name w:val="53B7B3EA39A34004A26A38394526FA6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E5B20DA217D4B2F89FF622060F2F09116">
    <w:name w:val="AE5B20DA217D4B2F89FF622060F2F091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020ED6887094B849BF2BA177EF6D3C416">
    <w:name w:val="3020ED6887094B849BF2BA177EF6D3C4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FEFDC6118684360BFADC7EF1968DC8C16">
    <w:name w:val="2FEFDC6118684360BFADC7EF1968DC8C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6D16CDE67B7459CA000AD26290B00E616">
    <w:name w:val="36D16CDE67B7459CA000AD26290B00E6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9DF7BC94D914803BB0198BC2A77BA2D16">
    <w:name w:val="E9DF7BC94D914803BB0198BC2A77BA2D16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E7B7BA10080440A2B47C8CFB04EA52AE1">
    <w:name w:val="E7B7BA10080440A2B47C8CFB04EA52AE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84FCA4E37E94E4586C05C513FDAE73A1">
    <w:name w:val="884FCA4E37E94E4586C05C513FDAE73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31B18C1490C4BB28F53B47DC3AA84671">
    <w:name w:val="331B18C1490C4BB28F53B47DC3AA8467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12CF01BC6132475A910FAEA0ADF64B1C1">
    <w:name w:val="12CF01BC6132475A910FAEA0ADF64B1C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A3A02B018F54B33865EDD4E8A3AD81A1">
    <w:name w:val="4A3A02B018F54B33865EDD4E8A3AD81A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2829CAFDA44E4FFDA5133E1E16B662F615">
    <w:name w:val="2829CAFDA44E4FFDA5133E1E16B662F6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430E92C454C6463AB669AD2F06A2216E15">
    <w:name w:val="430E92C454C6463AB669AD2F06A2216E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744AF1861B04F86B6F8E29440C3F7D715">
    <w:name w:val="A744AF1861B04F86B6F8E29440C3F7D715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813E99CF30934237A30E966D9668C96C3">
    <w:name w:val="813E99CF30934237A30E966D9668C96C3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37722550434C4A3A913A86663368F0B514">
    <w:name w:val="37722550434C4A3A913A86663368F0B5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63D02056F4F348D48BDC3567D82EEAB614">
    <w:name w:val="63D02056F4F348D48BDC3567D82EEAB6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97A4D4C1ED3E4507A081F616FA359F7F14">
    <w:name w:val="97A4D4C1ED3E4507A081F616FA359F7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A58890C0255146E8A540A38506E69E4F14">
    <w:name w:val="A58890C0255146E8A540A38506E69E4F14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  <w:style w:type="paragraph" w:customStyle="1" w:styleId="B3EE927BBA4F4C529D3C35292FE8FE4A1">
    <w:name w:val="B3EE927BBA4F4C529D3C35292FE8FE4A1"/>
    <w:rsid w:val="00F75B33"/>
    <w:pPr>
      <w:overflowPunct w:val="0"/>
      <w:spacing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DB4D2951B77E49429E0C16B8C37878FE1">
    <w:name w:val="DB4D2951B77E49429E0C16B8C37878F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2A52C73C30042E989CF783D1DCA44DE1">
    <w:name w:val="62A52C73C30042E989CF783D1DCA44DE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8E41EB238A764F768ABC26E76E3EC1AD1">
    <w:name w:val="8E41EB238A764F768ABC26E76E3EC1AD1"/>
    <w:rsid w:val="00F75B33"/>
    <w:pPr>
      <w:suppressAutoHyphens/>
      <w:overflowPunct w:val="0"/>
      <w:spacing w:after="11" w:line="276" w:lineRule="auto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paragraph" w:customStyle="1" w:styleId="67B797C4B12B4FECBDC816893869E01F1">
    <w:name w:val="67B797C4B12B4FECBDC816893869E01F1"/>
    <w:rsid w:val="00F75B33"/>
    <w:pPr>
      <w:spacing w:before="100" w:after="200" w:line="276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D5D78-A75C-43B3-A5F6-0C229104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</Pages>
  <Words>615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9</cp:revision>
  <cp:lastPrinted>2023-03-13T16:36:00Z</cp:lastPrinted>
  <dcterms:created xsi:type="dcterms:W3CDTF">2023-04-10T16:37:00Z</dcterms:created>
  <dcterms:modified xsi:type="dcterms:W3CDTF">2023-07-04T21:02:00Z</dcterms:modified>
</cp:coreProperties>
</file>