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99AD" w14:textId="3025B020" w:rsidR="00275462" w:rsidRPr="00275462" w:rsidRDefault="000C643F" w:rsidP="002754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75462" w:rsidRPr="0027546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febrero</w:t>
      </w:r>
      <w:r w:rsidR="00275462" w:rsidRPr="00275462">
        <w:rPr>
          <w:rFonts w:ascii="Times New Roman" w:hAnsi="Times New Roman" w:cs="Times New Roman"/>
        </w:rPr>
        <w:t xml:space="preserve"> de 2017</w:t>
      </w:r>
    </w:p>
    <w:p w14:paraId="568B49A1" w14:textId="55094389" w:rsidR="00A948F2" w:rsidRDefault="00275462" w:rsidP="00275462">
      <w:pPr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 xml:space="preserve">Dr. </w:t>
      </w:r>
      <w:r w:rsidR="000C643F">
        <w:rPr>
          <w:rFonts w:ascii="Times New Roman" w:hAnsi="Times New Roman" w:cs="Times New Roman"/>
        </w:rPr>
        <w:t>Eduardo Cuestas</w:t>
      </w:r>
    </w:p>
    <w:p w14:paraId="38947FC7" w14:textId="372150AA" w:rsidR="00A948F2" w:rsidRDefault="00A948F2" w:rsidP="00275462">
      <w:pPr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Editor</w:t>
      </w:r>
    </w:p>
    <w:p w14:paraId="2DAD4601" w14:textId="1067C4BA" w:rsidR="00863DCB" w:rsidRDefault="00863DCB" w:rsidP="00275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evista de la Facultad de Ciencias Médicas</w:t>
      </w:r>
      <w:r>
        <w:rPr>
          <w:rFonts w:ascii="Times New Roman" w:hAnsi="Times New Roman" w:cs="Times New Roman"/>
        </w:rPr>
        <w:t>,</w:t>
      </w:r>
    </w:p>
    <w:p w14:paraId="1910792E" w14:textId="77777777" w:rsidR="003F251D" w:rsidRPr="00275462" w:rsidRDefault="003F251D" w:rsidP="00275462">
      <w:pPr>
        <w:jc w:val="both"/>
        <w:rPr>
          <w:rFonts w:ascii="Times New Roman" w:hAnsi="Times New Roman" w:cs="Times New Roman"/>
        </w:rPr>
      </w:pPr>
    </w:p>
    <w:p w14:paraId="33F6CA6A" w14:textId="0308BC47" w:rsidR="00A948F2" w:rsidRPr="00275462" w:rsidRDefault="00A948F2" w:rsidP="003F25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Nos complace presentar nuestro manuscrito titulado</w:t>
      </w:r>
      <w:r w:rsidR="00D00BFF" w:rsidRPr="00275462">
        <w:rPr>
          <w:rFonts w:ascii="Times New Roman" w:hAnsi="Times New Roman" w:cs="Times New Roman"/>
        </w:rPr>
        <w:t xml:space="preserve"> “</w:t>
      </w:r>
      <w:r w:rsidR="00FA454B" w:rsidRPr="00275462">
        <w:rPr>
          <w:rFonts w:ascii="Times New Roman" w:hAnsi="Times New Roman" w:cs="Times New Roman"/>
        </w:rPr>
        <w:t>UTILIDAD DE LOS SEGMENTOS CORPORALES PARA LA VALORACIÓN DEL CRECIMIENTO Y EL ESTADO NUTRICIONAL EN NIÑOS Y ADOLESCENTES</w:t>
      </w:r>
      <w:r w:rsidR="00315CC6" w:rsidRPr="00275462">
        <w:rPr>
          <w:rFonts w:ascii="Times New Roman" w:hAnsi="Times New Roman" w:cs="Times New Roman"/>
        </w:rPr>
        <w:t>” para</w:t>
      </w:r>
      <w:r w:rsidR="00B340D2" w:rsidRPr="00275462">
        <w:rPr>
          <w:rFonts w:ascii="Times New Roman" w:hAnsi="Times New Roman" w:cs="Times New Roman"/>
        </w:rPr>
        <w:t xml:space="preserve"> su consideración como</w:t>
      </w:r>
      <w:r w:rsidR="00315CC6" w:rsidRPr="00275462">
        <w:rPr>
          <w:rFonts w:ascii="Times New Roman" w:hAnsi="Times New Roman" w:cs="Times New Roman"/>
        </w:rPr>
        <w:t xml:space="preserve"> un Artículo </w:t>
      </w:r>
      <w:r w:rsidR="000C643F">
        <w:rPr>
          <w:rFonts w:ascii="Times New Roman" w:hAnsi="Times New Roman" w:cs="Times New Roman"/>
        </w:rPr>
        <w:t>en la revista de la Facultad de Ciencias Médicas de la Universidad Nacional de Córdoba</w:t>
      </w:r>
      <w:r w:rsidR="00B340D2" w:rsidRPr="00275462">
        <w:rPr>
          <w:rFonts w:ascii="Times New Roman" w:hAnsi="Times New Roman" w:cs="Times New Roman"/>
        </w:rPr>
        <w:t>.</w:t>
      </w:r>
    </w:p>
    <w:p w14:paraId="1DC0052C" w14:textId="77777777" w:rsidR="00315CC6" w:rsidRPr="00275462" w:rsidRDefault="00315CC6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Los autores confirman que el manuscrito no ha sido publicado, ni está siendo considerado para la publicación en otra parte</w:t>
      </w:r>
      <w:r w:rsidR="00186240" w:rsidRPr="00275462">
        <w:rPr>
          <w:rFonts w:ascii="Times New Roman" w:hAnsi="Times New Roman" w:cs="Times New Roman"/>
        </w:rPr>
        <w:t>, mientras dure la evaluación en Archivos</w:t>
      </w:r>
      <w:r w:rsidRPr="00275462">
        <w:rPr>
          <w:rFonts w:ascii="Times New Roman" w:hAnsi="Times New Roman" w:cs="Times New Roman"/>
        </w:rPr>
        <w:t>.</w:t>
      </w:r>
      <w:r w:rsidR="00186240" w:rsidRPr="00275462">
        <w:rPr>
          <w:rFonts w:ascii="Times New Roman" w:hAnsi="Times New Roman" w:cs="Times New Roman"/>
        </w:rPr>
        <w:t xml:space="preserve"> </w:t>
      </w:r>
      <w:r w:rsidRPr="00275462">
        <w:rPr>
          <w:rFonts w:ascii="Times New Roman" w:hAnsi="Times New Roman" w:cs="Times New Roman"/>
        </w:rPr>
        <w:t xml:space="preserve">Los resultados descriptivos parciales de este trabajo se han presentado en </w:t>
      </w:r>
      <w:r w:rsidR="00186240" w:rsidRPr="00275462">
        <w:rPr>
          <w:rFonts w:ascii="Times New Roman" w:hAnsi="Times New Roman" w:cs="Times New Roman"/>
        </w:rPr>
        <w:t>el Encuentro nacional de Investigación Pediátrica (SAP) del año 2015, en las Jornadas de Investigación Científica de la Facultad de Ciencias Médicas del año 2016, y en el Congreso Argentino de Pediatría (SAP) del año 2017.</w:t>
      </w:r>
    </w:p>
    <w:p w14:paraId="6A933975" w14:textId="77777777" w:rsidR="00520C83" w:rsidRPr="00275462" w:rsidRDefault="00520C83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Cada autor incluido en el manuscrito ha visto y aprobado la presentación de esta versión del manuscrito y asume la plena responsabilidad por su contenido. Ninguno de los autores ha recibido honorarios u otra forma de pago para producir el manuscrito.</w:t>
      </w:r>
    </w:p>
    <w:p w14:paraId="2D101A7E" w14:textId="0A109DD6" w:rsidR="00520C83" w:rsidRPr="00275462" w:rsidRDefault="00520C83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Todos los autores han declarado que no tienen relaciones financieras o cualquier otro conflicto de interés relevante a este manuscrito para divulgar.</w:t>
      </w:r>
      <w:bookmarkStart w:id="0" w:name="_GoBack"/>
      <w:bookmarkEnd w:id="0"/>
    </w:p>
    <w:p w14:paraId="5DD51735" w14:textId="77777777" w:rsidR="00520C83" w:rsidRPr="00275462" w:rsidRDefault="00520C83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El estudio fue aprobado por</w:t>
      </w:r>
      <w:r w:rsidR="00DF518C" w:rsidRPr="00275462">
        <w:rPr>
          <w:rFonts w:ascii="Times New Roman" w:hAnsi="Times New Roman" w:cs="Times New Roman"/>
        </w:rPr>
        <w:t xml:space="preserve"> el Comité de Ética hospitalario</w:t>
      </w:r>
      <w:r w:rsidR="00186240" w:rsidRPr="00275462">
        <w:rPr>
          <w:rFonts w:ascii="Times New Roman" w:hAnsi="Times New Roman" w:cs="Times New Roman"/>
        </w:rPr>
        <w:t xml:space="preserve"> del Hospital Privado</w:t>
      </w:r>
      <w:r w:rsidR="00DF518C" w:rsidRPr="00275462">
        <w:rPr>
          <w:rFonts w:ascii="Times New Roman" w:hAnsi="Times New Roman" w:cs="Times New Roman"/>
        </w:rPr>
        <w:t xml:space="preserve"> y contó con la aceptación de los </w:t>
      </w:r>
      <w:proofErr w:type="spellStart"/>
      <w:r w:rsidR="00DF518C" w:rsidRPr="00275462">
        <w:rPr>
          <w:rFonts w:ascii="Times New Roman" w:hAnsi="Times New Roman" w:cs="Times New Roman"/>
        </w:rPr>
        <w:t>asentimientos</w:t>
      </w:r>
      <w:proofErr w:type="spellEnd"/>
      <w:r w:rsidR="00DF518C" w:rsidRPr="00275462">
        <w:rPr>
          <w:rFonts w:ascii="Times New Roman" w:hAnsi="Times New Roman" w:cs="Times New Roman"/>
        </w:rPr>
        <w:t xml:space="preserve"> y conse</w:t>
      </w:r>
      <w:r w:rsidR="00186240" w:rsidRPr="00275462">
        <w:rPr>
          <w:rFonts w:ascii="Times New Roman" w:hAnsi="Times New Roman" w:cs="Times New Roman"/>
        </w:rPr>
        <w:t>ntimientos informados de niños menores</w:t>
      </w:r>
      <w:r w:rsidR="00DF518C" w:rsidRPr="00275462">
        <w:rPr>
          <w:rFonts w:ascii="Times New Roman" w:hAnsi="Times New Roman" w:cs="Times New Roman"/>
        </w:rPr>
        <w:t xml:space="preserve"> de 6 años, adolescentes, padres, madres, tutores y/o cuidadores.</w:t>
      </w:r>
    </w:p>
    <w:p w14:paraId="52E83860" w14:textId="77777777" w:rsidR="00186240" w:rsidRPr="00275462" w:rsidRDefault="00186240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Esta investigación fue financiada por el Programa de Becas Carrillo-</w:t>
      </w:r>
      <w:proofErr w:type="spellStart"/>
      <w:r w:rsidRPr="00275462">
        <w:rPr>
          <w:rFonts w:ascii="Times New Roman" w:hAnsi="Times New Roman" w:cs="Times New Roman"/>
        </w:rPr>
        <w:t>Oñativia</w:t>
      </w:r>
      <w:proofErr w:type="spellEnd"/>
      <w:r w:rsidRPr="00275462">
        <w:rPr>
          <w:rFonts w:ascii="Times New Roman" w:hAnsi="Times New Roman" w:cs="Times New Roman"/>
        </w:rPr>
        <w:t>, Comisión Nacional Salud Investiga, Ministerio de Salud de la Nación y la Universidad Nacional de Córdoba, Secretaría de Ciencia y Tecnología, subsidio Nº 30720150101599CB.</w:t>
      </w:r>
    </w:p>
    <w:p w14:paraId="31C798D6" w14:textId="272BAA30" w:rsidR="00186240" w:rsidRPr="00275462" w:rsidRDefault="00186240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Antes de su envío se ha cumplimentado la lista de verificación del material.</w:t>
      </w:r>
    </w:p>
    <w:p w14:paraId="513F1B0A" w14:textId="77777777" w:rsidR="00275462" w:rsidRPr="00275462" w:rsidRDefault="00186240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Sin otro particular, e</w:t>
      </w:r>
      <w:r w:rsidR="00520C83" w:rsidRPr="00275462">
        <w:rPr>
          <w:rFonts w:ascii="Times New Roman" w:hAnsi="Times New Roman" w:cs="Times New Roman"/>
        </w:rPr>
        <w:t xml:space="preserve">stamos a su disposición para cualquier otro requisito. </w:t>
      </w:r>
    </w:p>
    <w:p w14:paraId="7CFD2B8A" w14:textId="77777777" w:rsidR="00520C83" w:rsidRPr="00275462" w:rsidRDefault="00520C83" w:rsidP="00FD59F6">
      <w:pPr>
        <w:spacing w:line="360" w:lineRule="auto"/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t>Esperamos con interés</w:t>
      </w:r>
      <w:r w:rsidR="00BE67EA" w:rsidRPr="00275462">
        <w:rPr>
          <w:rFonts w:ascii="Times New Roman" w:hAnsi="Times New Roman" w:cs="Times New Roman"/>
        </w:rPr>
        <w:t xml:space="preserve"> su respuesta</w:t>
      </w:r>
      <w:r w:rsidRPr="00275462">
        <w:rPr>
          <w:rFonts w:ascii="Times New Roman" w:hAnsi="Times New Roman" w:cs="Times New Roman"/>
        </w:rPr>
        <w:t>.</w:t>
      </w:r>
    </w:p>
    <w:p w14:paraId="18089E79" w14:textId="2681DCA8" w:rsidR="00520C83" w:rsidRDefault="00520C83" w:rsidP="00275462">
      <w:pPr>
        <w:jc w:val="both"/>
        <w:rPr>
          <w:rFonts w:ascii="Times New Roman" w:hAnsi="Times New Roman" w:cs="Times New Roman"/>
        </w:rPr>
      </w:pPr>
      <w:r w:rsidRPr="00275462">
        <w:rPr>
          <w:rFonts w:ascii="Times New Roman" w:hAnsi="Times New Roman" w:cs="Times New Roman"/>
        </w:rPr>
        <w:lastRenderedPageBreak/>
        <w:t xml:space="preserve">Saludos </w:t>
      </w:r>
      <w:r w:rsidR="00BE67EA" w:rsidRPr="00275462">
        <w:rPr>
          <w:rFonts w:ascii="Times New Roman" w:hAnsi="Times New Roman" w:cs="Times New Roman"/>
        </w:rPr>
        <w:t>cordiales,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0D7DEE" w:rsidRPr="00863DCB" w14:paraId="07AEED72" w14:textId="77777777" w:rsidTr="000D7DEE">
        <w:tc>
          <w:tcPr>
            <w:tcW w:w="4527" w:type="dxa"/>
          </w:tcPr>
          <w:p w14:paraId="43B0EA0B" w14:textId="17488A75" w:rsidR="000D7DEE" w:rsidRDefault="000D7DEE" w:rsidP="000D7DEE">
            <w:pPr>
              <w:jc w:val="both"/>
              <w:rPr>
                <w:rFonts w:ascii="Times New Roman" w:hAnsi="Times New Roman" w:cs="Times New Roman"/>
              </w:rPr>
            </w:pPr>
            <w:r w:rsidRPr="000D7DEE">
              <w:rPr>
                <w:rFonts w:ascii="Times New Roman" w:hAnsi="Times New Roman" w:cs="Times New Roman"/>
              </w:rPr>
              <w:t xml:space="preserve">Lic. </w:t>
            </w:r>
            <w:r w:rsidRPr="00275462">
              <w:rPr>
                <w:rFonts w:ascii="Times New Roman" w:hAnsi="Times New Roman" w:cs="Times New Roman"/>
              </w:rPr>
              <w:t xml:space="preserve">Ruiz Brünner María de las Mercedes, </w:t>
            </w:r>
          </w:p>
          <w:p w14:paraId="750F8C79" w14:textId="77777777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C643F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4" w:history="1">
              <w:r w:rsidRPr="000C643F">
                <w:rPr>
                  <w:rStyle w:val="Hipervnculo"/>
                  <w:rFonts w:ascii="Times New Roman" w:hAnsi="Times New Roman" w:cs="Times New Roman"/>
                  <w:lang w:val="en-US"/>
                </w:rPr>
                <w:t>mercedesruizb@gmail.com</w:t>
              </w:r>
            </w:hyperlink>
          </w:p>
          <w:p w14:paraId="03D47B4C" w14:textId="77777777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C643F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0C643F">
              <w:rPr>
                <w:rFonts w:ascii="Times New Roman" w:hAnsi="Times New Roman" w:cs="Times New Roman"/>
                <w:lang w:val="en-US"/>
              </w:rPr>
              <w:t>Teléfono</w:t>
            </w:r>
            <w:proofErr w:type="spellEnd"/>
            <w:r w:rsidRPr="000C643F">
              <w:rPr>
                <w:rFonts w:ascii="Times New Roman" w:hAnsi="Times New Roman" w:cs="Times New Roman"/>
                <w:lang w:val="en-US"/>
              </w:rPr>
              <w:t xml:space="preserve">: (0351) 152-456585 </w:t>
            </w:r>
          </w:p>
          <w:p w14:paraId="2D0BDE16" w14:textId="77777777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651F3B6" w14:textId="34843983" w:rsidR="000D7DEE" w:rsidRDefault="000D7DEE" w:rsidP="000D7DEE">
            <w:pPr>
              <w:jc w:val="both"/>
              <w:rPr>
                <w:rFonts w:ascii="Times New Roman" w:hAnsi="Times New Roman" w:cs="Times New Roman"/>
              </w:rPr>
            </w:pPr>
            <w:r w:rsidRPr="000C643F">
              <w:rPr>
                <w:rFonts w:ascii="Times New Roman" w:hAnsi="Times New Roman" w:cs="Times New Roman"/>
              </w:rPr>
              <w:t xml:space="preserve">Lic. </w:t>
            </w:r>
            <w:r w:rsidRPr="00275462">
              <w:rPr>
                <w:rFonts w:ascii="Times New Roman" w:hAnsi="Times New Roman" w:cs="Times New Roman"/>
              </w:rPr>
              <w:t xml:space="preserve">Ferrero </w:t>
            </w:r>
            <w:proofErr w:type="spellStart"/>
            <w:r w:rsidRPr="00275462">
              <w:rPr>
                <w:rFonts w:ascii="Times New Roman" w:hAnsi="Times New Roman" w:cs="Times New Roman"/>
              </w:rPr>
              <w:t>Antonella</w:t>
            </w:r>
            <w:proofErr w:type="spellEnd"/>
            <w:r w:rsidRPr="00275462">
              <w:rPr>
                <w:rFonts w:ascii="Times New Roman" w:hAnsi="Times New Roman" w:cs="Times New Roman"/>
              </w:rPr>
              <w:t xml:space="preserve"> Melisa, </w:t>
            </w:r>
          </w:p>
          <w:p w14:paraId="20FF8215" w14:textId="77777777" w:rsidR="000D7DEE" w:rsidRPr="000C643F" w:rsidRDefault="000D7DEE" w:rsidP="000D7D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C643F">
              <w:rPr>
                <w:rFonts w:ascii="Times New Roman" w:hAnsi="Times New Roman" w:cs="Times New Roman"/>
              </w:rPr>
              <w:t>Email: antoferrero2@gmail.com</w:t>
            </w:r>
          </w:p>
          <w:p w14:paraId="052E27DD" w14:textId="05C8390F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</w:rPr>
            </w:pPr>
            <w:r w:rsidRPr="000C643F">
              <w:rPr>
                <w:rFonts w:ascii="Times New Roman" w:hAnsi="Times New Roman" w:cs="Times New Roman"/>
              </w:rPr>
              <w:tab/>
              <w:t>Teléfono: (0351) 15646312</w:t>
            </w:r>
          </w:p>
          <w:p w14:paraId="6D41B5A2" w14:textId="77777777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</w:rPr>
            </w:pPr>
          </w:p>
          <w:p w14:paraId="77830262" w14:textId="59E2B13A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Bainotti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Florencia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77FF6F58" w14:textId="77777777" w:rsidR="000D7DEE" w:rsidRPr="000D7DEE" w:rsidRDefault="000D7DEE" w:rsidP="000D7DE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>Email: bainottiflor@gmail.com</w:t>
            </w:r>
          </w:p>
          <w:p w14:paraId="1D5F8C04" w14:textId="77777777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Teléfono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>: (0351) 152294966</w:t>
            </w:r>
          </w:p>
          <w:p w14:paraId="1B128171" w14:textId="708CEE0C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7" w:type="dxa"/>
          </w:tcPr>
          <w:p w14:paraId="3A4067B5" w14:textId="26E416B9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Cieri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María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 Elisabeth, </w:t>
            </w:r>
          </w:p>
          <w:p w14:paraId="53D758E7" w14:textId="77777777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ab/>
              <w:t>Email: lic.cieri@hotmail.com.ar</w:t>
            </w:r>
          </w:p>
          <w:p w14:paraId="077A8112" w14:textId="77777777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Teléfono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>: (0351) 153935287</w:t>
            </w:r>
          </w:p>
          <w:p w14:paraId="06B26B3A" w14:textId="77777777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D32A648" w14:textId="4F9F21E4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Zárate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María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 xml:space="preserve"> Dania, </w:t>
            </w:r>
          </w:p>
          <w:p w14:paraId="2B2208C6" w14:textId="77777777" w:rsidR="000D7DEE" w:rsidRPr="000D7DEE" w:rsidRDefault="000D7DEE" w:rsidP="000D7DE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>Email: daniazarate3@gmail.com</w:t>
            </w:r>
          </w:p>
          <w:p w14:paraId="53B76DFE" w14:textId="77777777" w:rsidR="000D7DEE" w:rsidRPr="000D7DEE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7DEE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0D7DEE">
              <w:rPr>
                <w:rFonts w:ascii="Times New Roman" w:hAnsi="Times New Roman" w:cs="Times New Roman"/>
                <w:lang w:val="en-US"/>
              </w:rPr>
              <w:t>Teléfono</w:t>
            </w:r>
            <w:proofErr w:type="spellEnd"/>
            <w:r w:rsidRPr="000D7DEE">
              <w:rPr>
                <w:rFonts w:ascii="Times New Roman" w:hAnsi="Times New Roman" w:cs="Times New Roman"/>
                <w:lang w:val="en-US"/>
              </w:rPr>
              <w:t>: (03</w:t>
            </w:r>
            <w:r>
              <w:rPr>
                <w:rFonts w:ascii="Times New Roman" w:hAnsi="Times New Roman" w:cs="Times New Roman"/>
                <w:lang w:val="en-US"/>
              </w:rPr>
              <w:t>544) 15543333</w:t>
            </w:r>
          </w:p>
          <w:p w14:paraId="3C1CD2A0" w14:textId="77777777" w:rsidR="000D7DEE" w:rsidRPr="000C643F" w:rsidRDefault="000D7DEE" w:rsidP="000D7D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FC9362" w14:textId="77777777" w:rsidR="000D7DEE" w:rsidRPr="00863DCB" w:rsidRDefault="000D7DEE" w:rsidP="000C64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26A7E91" w14:textId="77777777" w:rsidR="000D7DEE" w:rsidRPr="00863DCB" w:rsidRDefault="000D7DEE" w:rsidP="00275462">
      <w:pPr>
        <w:jc w:val="both"/>
        <w:rPr>
          <w:rFonts w:ascii="Times New Roman" w:hAnsi="Times New Roman" w:cs="Times New Roman"/>
          <w:lang w:val="en-US"/>
        </w:rPr>
      </w:pPr>
    </w:p>
    <w:p w14:paraId="27F3F081" w14:textId="77777777" w:rsidR="00A948F2" w:rsidRPr="00863DCB" w:rsidRDefault="00A948F2">
      <w:pPr>
        <w:rPr>
          <w:lang w:val="en-US"/>
        </w:rPr>
      </w:pPr>
    </w:p>
    <w:p w14:paraId="545E5064" w14:textId="77777777" w:rsidR="00A948F2" w:rsidRPr="00863DCB" w:rsidRDefault="00A948F2">
      <w:pPr>
        <w:rPr>
          <w:lang w:val="en-US"/>
        </w:rPr>
      </w:pPr>
    </w:p>
    <w:p w14:paraId="413EE9C4" w14:textId="77777777" w:rsidR="00A948F2" w:rsidRPr="00863DCB" w:rsidRDefault="00A948F2">
      <w:pPr>
        <w:rPr>
          <w:lang w:val="en-US"/>
        </w:rPr>
      </w:pPr>
    </w:p>
    <w:p w14:paraId="259ACB16" w14:textId="77777777" w:rsidR="00A948F2" w:rsidRPr="00863DCB" w:rsidRDefault="00A948F2">
      <w:pPr>
        <w:rPr>
          <w:lang w:val="en-US"/>
        </w:rPr>
      </w:pPr>
    </w:p>
    <w:p w14:paraId="3E6DDE63" w14:textId="77777777" w:rsidR="00A948F2" w:rsidRPr="00863DCB" w:rsidRDefault="00A948F2">
      <w:pPr>
        <w:rPr>
          <w:lang w:val="en-US"/>
        </w:rPr>
      </w:pPr>
    </w:p>
    <w:p w14:paraId="17F95C2D" w14:textId="77777777" w:rsidR="00A948F2" w:rsidRPr="00863DCB" w:rsidRDefault="00A948F2">
      <w:pPr>
        <w:rPr>
          <w:lang w:val="en-US"/>
        </w:rPr>
      </w:pPr>
    </w:p>
    <w:p w14:paraId="5451E684" w14:textId="77777777" w:rsidR="00A948F2" w:rsidRPr="00863DCB" w:rsidRDefault="00A948F2">
      <w:pPr>
        <w:rPr>
          <w:lang w:val="en-US"/>
        </w:rPr>
      </w:pPr>
    </w:p>
    <w:p w14:paraId="65052A52" w14:textId="77777777" w:rsidR="00A948F2" w:rsidRPr="00863DCB" w:rsidRDefault="00A948F2">
      <w:pPr>
        <w:rPr>
          <w:lang w:val="en-US"/>
        </w:rPr>
      </w:pPr>
    </w:p>
    <w:p w14:paraId="123579DD" w14:textId="77777777" w:rsidR="00A948F2" w:rsidRPr="00863DCB" w:rsidRDefault="00A948F2">
      <w:pPr>
        <w:rPr>
          <w:lang w:val="en-US"/>
        </w:rPr>
      </w:pPr>
    </w:p>
    <w:p w14:paraId="2890C03E" w14:textId="77777777" w:rsidR="00A948F2" w:rsidRPr="00863DCB" w:rsidRDefault="00A948F2">
      <w:pPr>
        <w:rPr>
          <w:lang w:val="en-US"/>
        </w:rPr>
      </w:pPr>
    </w:p>
    <w:p w14:paraId="542BE3C3" w14:textId="77777777" w:rsidR="00A948F2" w:rsidRPr="00863DCB" w:rsidRDefault="00A948F2">
      <w:pPr>
        <w:rPr>
          <w:lang w:val="en-US"/>
        </w:rPr>
      </w:pPr>
    </w:p>
    <w:p w14:paraId="32CD967E" w14:textId="77777777" w:rsidR="00A948F2" w:rsidRPr="00863DCB" w:rsidRDefault="00A948F2">
      <w:pPr>
        <w:rPr>
          <w:lang w:val="en-US"/>
        </w:rPr>
      </w:pPr>
    </w:p>
    <w:sectPr w:rsidR="00A948F2" w:rsidRPr="00863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2"/>
    <w:rsid w:val="00001199"/>
    <w:rsid w:val="0000148D"/>
    <w:rsid w:val="000026BD"/>
    <w:rsid w:val="00002F75"/>
    <w:rsid w:val="00005951"/>
    <w:rsid w:val="000064FF"/>
    <w:rsid w:val="00012236"/>
    <w:rsid w:val="00012A3D"/>
    <w:rsid w:val="000136DC"/>
    <w:rsid w:val="00013DAA"/>
    <w:rsid w:val="0001427D"/>
    <w:rsid w:val="00014825"/>
    <w:rsid w:val="000164B3"/>
    <w:rsid w:val="00016F4B"/>
    <w:rsid w:val="00017C6B"/>
    <w:rsid w:val="00020920"/>
    <w:rsid w:val="00020C38"/>
    <w:rsid w:val="00020CF2"/>
    <w:rsid w:val="00020EF3"/>
    <w:rsid w:val="00021B99"/>
    <w:rsid w:val="00023AF3"/>
    <w:rsid w:val="00023C46"/>
    <w:rsid w:val="00024350"/>
    <w:rsid w:val="000248A7"/>
    <w:rsid w:val="00024CAE"/>
    <w:rsid w:val="000259E9"/>
    <w:rsid w:val="00025B46"/>
    <w:rsid w:val="00026370"/>
    <w:rsid w:val="000263E7"/>
    <w:rsid w:val="00026E62"/>
    <w:rsid w:val="00032009"/>
    <w:rsid w:val="00032F53"/>
    <w:rsid w:val="0003395C"/>
    <w:rsid w:val="00033A33"/>
    <w:rsid w:val="00033A70"/>
    <w:rsid w:val="00034072"/>
    <w:rsid w:val="00036797"/>
    <w:rsid w:val="000370F2"/>
    <w:rsid w:val="00037911"/>
    <w:rsid w:val="00040BA6"/>
    <w:rsid w:val="00040F60"/>
    <w:rsid w:val="000418C8"/>
    <w:rsid w:val="000422E6"/>
    <w:rsid w:val="00042C4E"/>
    <w:rsid w:val="000433C5"/>
    <w:rsid w:val="00044E40"/>
    <w:rsid w:val="000453D1"/>
    <w:rsid w:val="00046853"/>
    <w:rsid w:val="00047090"/>
    <w:rsid w:val="00047641"/>
    <w:rsid w:val="00050165"/>
    <w:rsid w:val="00050756"/>
    <w:rsid w:val="00050BC8"/>
    <w:rsid w:val="00050C9F"/>
    <w:rsid w:val="00051BF4"/>
    <w:rsid w:val="00051DD5"/>
    <w:rsid w:val="00051DFD"/>
    <w:rsid w:val="00052E1C"/>
    <w:rsid w:val="00053E84"/>
    <w:rsid w:val="00054BFD"/>
    <w:rsid w:val="00054E4E"/>
    <w:rsid w:val="000550C2"/>
    <w:rsid w:val="00055DAA"/>
    <w:rsid w:val="0005677F"/>
    <w:rsid w:val="00056E6E"/>
    <w:rsid w:val="00057518"/>
    <w:rsid w:val="00057971"/>
    <w:rsid w:val="000579D7"/>
    <w:rsid w:val="00057B9C"/>
    <w:rsid w:val="00063916"/>
    <w:rsid w:val="00064558"/>
    <w:rsid w:val="00064BBC"/>
    <w:rsid w:val="00064DC8"/>
    <w:rsid w:val="00065DB7"/>
    <w:rsid w:val="00070176"/>
    <w:rsid w:val="0007112B"/>
    <w:rsid w:val="00072D4A"/>
    <w:rsid w:val="000768DA"/>
    <w:rsid w:val="00076E7F"/>
    <w:rsid w:val="000802E4"/>
    <w:rsid w:val="000803D0"/>
    <w:rsid w:val="00081D39"/>
    <w:rsid w:val="00082C99"/>
    <w:rsid w:val="00083B75"/>
    <w:rsid w:val="00083EE9"/>
    <w:rsid w:val="00085562"/>
    <w:rsid w:val="0008715D"/>
    <w:rsid w:val="00091358"/>
    <w:rsid w:val="00092691"/>
    <w:rsid w:val="00095CA2"/>
    <w:rsid w:val="000963DF"/>
    <w:rsid w:val="00096DD7"/>
    <w:rsid w:val="00097519"/>
    <w:rsid w:val="000A01CF"/>
    <w:rsid w:val="000A0529"/>
    <w:rsid w:val="000A0753"/>
    <w:rsid w:val="000A08D6"/>
    <w:rsid w:val="000A1A56"/>
    <w:rsid w:val="000A1CAF"/>
    <w:rsid w:val="000A2773"/>
    <w:rsid w:val="000A2DF8"/>
    <w:rsid w:val="000A3C8F"/>
    <w:rsid w:val="000A5BE3"/>
    <w:rsid w:val="000A5D12"/>
    <w:rsid w:val="000A68EF"/>
    <w:rsid w:val="000A71D8"/>
    <w:rsid w:val="000A7478"/>
    <w:rsid w:val="000A7B90"/>
    <w:rsid w:val="000B0964"/>
    <w:rsid w:val="000B1492"/>
    <w:rsid w:val="000B1B7C"/>
    <w:rsid w:val="000B1D40"/>
    <w:rsid w:val="000B2392"/>
    <w:rsid w:val="000B2830"/>
    <w:rsid w:val="000B343D"/>
    <w:rsid w:val="000B3829"/>
    <w:rsid w:val="000B3A41"/>
    <w:rsid w:val="000B65A7"/>
    <w:rsid w:val="000C1AF0"/>
    <w:rsid w:val="000C2200"/>
    <w:rsid w:val="000C3657"/>
    <w:rsid w:val="000C455C"/>
    <w:rsid w:val="000C4C1A"/>
    <w:rsid w:val="000C4E88"/>
    <w:rsid w:val="000C5029"/>
    <w:rsid w:val="000C54B9"/>
    <w:rsid w:val="000C643F"/>
    <w:rsid w:val="000C6C3E"/>
    <w:rsid w:val="000C6D31"/>
    <w:rsid w:val="000C7505"/>
    <w:rsid w:val="000D0207"/>
    <w:rsid w:val="000D0807"/>
    <w:rsid w:val="000D123E"/>
    <w:rsid w:val="000D14AC"/>
    <w:rsid w:val="000D1523"/>
    <w:rsid w:val="000D186F"/>
    <w:rsid w:val="000D20FD"/>
    <w:rsid w:val="000D29E2"/>
    <w:rsid w:val="000D3228"/>
    <w:rsid w:val="000D4652"/>
    <w:rsid w:val="000D4D9F"/>
    <w:rsid w:val="000D5EF9"/>
    <w:rsid w:val="000D5F09"/>
    <w:rsid w:val="000D6BD0"/>
    <w:rsid w:val="000D70ED"/>
    <w:rsid w:val="000D7DEE"/>
    <w:rsid w:val="000D7F05"/>
    <w:rsid w:val="000E0172"/>
    <w:rsid w:val="000E0444"/>
    <w:rsid w:val="000E0A5F"/>
    <w:rsid w:val="000E2CB0"/>
    <w:rsid w:val="000E2E80"/>
    <w:rsid w:val="000E2EFB"/>
    <w:rsid w:val="000E30B2"/>
    <w:rsid w:val="000E3D87"/>
    <w:rsid w:val="000E5A73"/>
    <w:rsid w:val="000E60E0"/>
    <w:rsid w:val="000E7C57"/>
    <w:rsid w:val="000F0C0B"/>
    <w:rsid w:val="000F0E2F"/>
    <w:rsid w:val="000F1A76"/>
    <w:rsid w:val="000F1FDB"/>
    <w:rsid w:val="000F2984"/>
    <w:rsid w:val="000F3A9D"/>
    <w:rsid w:val="000F434D"/>
    <w:rsid w:val="000F55ED"/>
    <w:rsid w:val="000F5C0C"/>
    <w:rsid w:val="000F6579"/>
    <w:rsid w:val="000F6E1B"/>
    <w:rsid w:val="000F788C"/>
    <w:rsid w:val="000F7A6E"/>
    <w:rsid w:val="0010181D"/>
    <w:rsid w:val="00101E3E"/>
    <w:rsid w:val="00102694"/>
    <w:rsid w:val="001049E4"/>
    <w:rsid w:val="00104FDC"/>
    <w:rsid w:val="00105740"/>
    <w:rsid w:val="00106240"/>
    <w:rsid w:val="001109E9"/>
    <w:rsid w:val="00110A4C"/>
    <w:rsid w:val="0011111E"/>
    <w:rsid w:val="0011171E"/>
    <w:rsid w:val="00112A83"/>
    <w:rsid w:val="00113549"/>
    <w:rsid w:val="00114200"/>
    <w:rsid w:val="001143D0"/>
    <w:rsid w:val="00114465"/>
    <w:rsid w:val="00114CDE"/>
    <w:rsid w:val="00114E36"/>
    <w:rsid w:val="001154AB"/>
    <w:rsid w:val="001154C6"/>
    <w:rsid w:val="001166A8"/>
    <w:rsid w:val="00117E46"/>
    <w:rsid w:val="00120011"/>
    <w:rsid w:val="001204BE"/>
    <w:rsid w:val="0012102C"/>
    <w:rsid w:val="0012156A"/>
    <w:rsid w:val="00122906"/>
    <w:rsid w:val="00122C8A"/>
    <w:rsid w:val="00124874"/>
    <w:rsid w:val="001255E7"/>
    <w:rsid w:val="001306F1"/>
    <w:rsid w:val="00131004"/>
    <w:rsid w:val="001322F7"/>
    <w:rsid w:val="0013394C"/>
    <w:rsid w:val="00133C68"/>
    <w:rsid w:val="00133F55"/>
    <w:rsid w:val="00134B45"/>
    <w:rsid w:val="00134F16"/>
    <w:rsid w:val="00134F73"/>
    <w:rsid w:val="001359DC"/>
    <w:rsid w:val="0013665A"/>
    <w:rsid w:val="001372EA"/>
    <w:rsid w:val="00137AD8"/>
    <w:rsid w:val="00137B13"/>
    <w:rsid w:val="00140B06"/>
    <w:rsid w:val="00142724"/>
    <w:rsid w:val="00142FDF"/>
    <w:rsid w:val="001437B7"/>
    <w:rsid w:val="00143AC4"/>
    <w:rsid w:val="001451B9"/>
    <w:rsid w:val="00145731"/>
    <w:rsid w:val="00145C61"/>
    <w:rsid w:val="001462BD"/>
    <w:rsid w:val="00146763"/>
    <w:rsid w:val="001474F5"/>
    <w:rsid w:val="00147A02"/>
    <w:rsid w:val="00147A23"/>
    <w:rsid w:val="00150AF1"/>
    <w:rsid w:val="00150B13"/>
    <w:rsid w:val="00150C8C"/>
    <w:rsid w:val="00150FF8"/>
    <w:rsid w:val="001511EE"/>
    <w:rsid w:val="001530A8"/>
    <w:rsid w:val="0015538C"/>
    <w:rsid w:val="001561B6"/>
    <w:rsid w:val="00157B3A"/>
    <w:rsid w:val="00160BC3"/>
    <w:rsid w:val="00162B2E"/>
    <w:rsid w:val="0016344A"/>
    <w:rsid w:val="00164923"/>
    <w:rsid w:val="00167D1D"/>
    <w:rsid w:val="001706FA"/>
    <w:rsid w:val="001708A5"/>
    <w:rsid w:val="00171850"/>
    <w:rsid w:val="00171B77"/>
    <w:rsid w:val="00171BBE"/>
    <w:rsid w:val="00171FD7"/>
    <w:rsid w:val="0017287A"/>
    <w:rsid w:val="001732A7"/>
    <w:rsid w:val="001735F0"/>
    <w:rsid w:val="001745F9"/>
    <w:rsid w:val="00174836"/>
    <w:rsid w:val="00174EEF"/>
    <w:rsid w:val="001801DA"/>
    <w:rsid w:val="0018218C"/>
    <w:rsid w:val="00182531"/>
    <w:rsid w:val="00184036"/>
    <w:rsid w:val="0018437E"/>
    <w:rsid w:val="001846E1"/>
    <w:rsid w:val="00184B67"/>
    <w:rsid w:val="00184FFD"/>
    <w:rsid w:val="00186128"/>
    <w:rsid w:val="00186240"/>
    <w:rsid w:val="00186CCE"/>
    <w:rsid w:val="00187592"/>
    <w:rsid w:val="00190868"/>
    <w:rsid w:val="00190F95"/>
    <w:rsid w:val="00191570"/>
    <w:rsid w:val="00192294"/>
    <w:rsid w:val="00194448"/>
    <w:rsid w:val="001947FC"/>
    <w:rsid w:val="00194D3C"/>
    <w:rsid w:val="00194E2B"/>
    <w:rsid w:val="00195C6D"/>
    <w:rsid w:val="0019689A"/>
    <w:rsid w:val="00196A4E"/>
    <w:rsid w:val="00197581"/>
    <w:rsid w:val="00197EFA"/>
    <w:rsid w:val="001A0FC5"/>
    <w:rsid w:val="001A13AE"/>
    <w:rsid w:val="001A36B1"/>
    <w:rsid w:val="001A3C3B"/>
    <w:rsid w:val="001A3C87"/>
    <w:rsid w:val="001A4C88"/>
    <w:rsid w:val="001A535E"/>
    <w:rsid w:val="001A680F"/>
    <w:rsid w:val="001A7CAD"/>
    <w:rsid w:val="001B0A8B"/>
    <w:rsid w:val="001B16DA"/>
    <w:rsid w:val="001B2AF4"/>
    <w:rsid w:val="001B3FE8"/>
    <w:rsid w:val="001B5A36"/>
    <w:rsid w:val="001B7593"/>
    <w:rsid w:val="001C15C3"/>
    <w:rsid w:val="001C1D74"/>
    <w:rsid w:val="001C345B"/>
    <w:rsid w:val="001C34A3"/>
    <w:rsid w:val="001C359C"/>
    <w:rsid w:val="001C3EB8"/>
    <w:rsid w:val="001C4152"/>
    <w:rsid w:val="001C62FB"/>
    <w:rsid w:val="001C6B06"/>
    <w:rsid w:val="001C6CCC"/>
    <w:rsid w:val="001C6E71"/>
    <w:rsid w:val="001C763A"/>
    <w:rsid w:val="001C7BB4"/>
    <w:rsid w:val="001D00BE"/>
    <w:rsid w:val="001D00F3"/>
    <w:rsid w:val="001D09E2"/>
    <w:rsid w:val="001D0BFE"/>
    <w:rsid w:val="001D1B35"/>
    <w:rsid w:val="001D1F94"/>
    <w:rsid w:val="001D206C"/>
    <w:rsid w:val="001D2DF7"/>
    <w:rsid w:val="001D53F4"/>
    <w:rsid w:val="001D58E4"/>
    <w:rsid w:val="001E016D"/>
    <w:rsid w:val="001E0706"/>
    <w:rsid w:val="001E099F"/>
    <w:rsid w:val="001E1955"/>
    <w:rsid w:val="001E237C"/>
    <w:rsid w:val="001E2F94"/>
    <w:rsid w:val="001E3C76"/>
    <w:rsid w:val="001E54A9"/>
    <w:rsid w:val="001E5A71"/>
    <w:rsid w:val="001E7C88"/>
    <w:rsid w:val="001F01A0"/>
    <w:rsid w:val="001F08A1"/>
    <w:rsid w:val="001F09E1"/>
    <w:rsid w:val="001F1674"/>
    <w:rsid w:val="001F1C95"/>
    <w:rsid w:val="001F364A"/>
    <w:rsid w:val="001F3789"/>
    <w:rsid w:val="001F3B2D"/>
    <w:rsid w:val="001F3CBC"/>
    <w:rsid w:val="001F3FAB"/>
    <w:rsid w:val="001F4C04"/>
    <w:rsid w:val="001F4DD5"/>
    <w:rsid w:val="001F5631"/>
    <w:rsid w:val="001F61D4"/>
    <w:rsid w:val="001F6BF5"/>
    <w:rsid w:val="001F797D"/>
    <w:rsid w:val="00200605"/>
    <w:rsid w:val="0020269A"/>
    <w:rsid w:val="002034F6"/>
    <w:rsid w:val="002043FE"/>
    <w:rsid w:val="00204677"/>
    <w:rsid w:val="002047D7"/>
    <w:rsid w:val="00206039"/>
    <w:rsid w:val="00206260"/>
    <w:rsid w:val="00207E56"/>
    <w:rsid w:val="00211779"/>
    <w:rsid w:val="00211B10"/>
    <w:rsid w:val="00211C0E"/>
    <w:rsid w:val="00212A16"/>
    <w:rsid w:val="002130BD"/>
    <w:rsid w:val="00213EF4"/>
    <w:rsid w:val="0021470A"/>
    <w:rsid w:val="00214AE3"/>
    <w:rsid w:val="00214D56"/>
    <w:rsid w:val="002151CE"/>
    <w:rsid w:val="00215E43"/>
    <w:rsid w:val="00216229"/>
    <w:rsid w:val="00217A96"/>
    <w:rsid w:val="0022064A"/>
    <w:rsid w:val="00222DF6"/>
    <w:rsid w:val="00222E81"/>
    <w:rsid w:val="002230E7"/>
    <w:rsid w:val="00227083"/>
    <w:rsid w:val="00230180"/>
    <w:rsid w:val="00230238"/>
    <w:rsid w:val="00230440"/>
    <w:rsid w:val="002310F7"/>
    <w:rsid w:val="002311E9"/>
    <w:rsid w:val="00232355"/>
    <w:rsid w:val="002325B7"/>
    <w:rsid w:val="002338A8"/>
    <w:rsid w:val="00234006"/>
    <w:rsid w:val="0023409B"/>
    <w:rsid w:val="00234846"/>
    <w:rsid w:val="002359ED"/>
    <w:rsid w:val="002409AC"/>
    <w:rsid w:val="00240E05"/>
    <w:rsid w:val="002414E3"/>
    <w:rsid w:val="00241551"/>
    <w:rsid w:val="00244D74"/>
    <w:rsid w:val="00245BC6"/>
    <w:rsid w:val="00245E17"/>
    <w:rsid w:val="00246281"/>
    <w:rsid w:val="00246315"/>
    <w:rsid w:val="00246E81"/>
    <w:rsid w:val="00250834"/>
    <w:rsid w:val="00250BEB"/>
    <w:rsid w:val="00253145"/>
    <w:rsid w:val="00253ECA"/>
    <w:rsid w:val="00254500"/>
    <w:rsid w:val="00254F97"/>
    <w:rsid w:val="0025542A"/>
    <w:rsid w:val="00256617"/>
    <w:rsid w:val="0025674A"/>
    <w:rsid w:val="00256CEB"/>
    <w:rsid w:val="00257008"/>
    <w:rsid w:val="002574F4"/>
    <w:rsid w:val="002579AB"/>
    <w:rsid w:val="00260313"/>
    <w:rsid w:val="00260A5F"/>
    <w:rsid w:val="00261478"/>
    <w:rsid w:val="00261750"/>
    <w:rsid w:val="00262BF6"/>
    <w:rsid w:val="00263B9D"/>
    <w:rsid w:val="0026496A"/>
    <w:rsid w:val="00264974"/>
    <w:rsid w:val="00266F20"/>
    <w:rsid w:val="00267D6F"/>
    <w:rsid w:val="00270A99"/>
    <w:rsid w:val="00270F29"/>
    <w:rsid w:val="00271DE4"/>
    <w:rsid w:val="00272CB9"/>
    <w:rsid w:val="00275004"/>
    <w:rsid w:val="00275462"/>
    <w:rsid w:val="0027555C"/>
    <w:rsid w:val="002767A2"/>
    <w:rsid w:val="00276BE5"/>
    <w:rsid w:val="00280634"/>
    <w:rsid w:val="00280E3C"/>
    <w:rsid w:val="0028264D"/>
    <w:rsid w:val="0028273E"/>
    <w:rsid w:val="00282A19"/>
    <w:rsid w:val="00283E4A"/>
    <w:rsid w:val="00284DC2"/>
    <w:rsid w:val="00285104"/>
    <w:rsid w:val="00285892"/>
    <w:rsid w:val="002861B4"/>
    <w:rsid w:val="002865B3"/>
    <w:rsid w:val="00287E6D"/>
    <w:rsid w:val="00290348"/>
    <w:rsid w:val="00290E06"/>
    <w:rsid w:val="002913E5"/>
    <w:rsid w:val="002918E7"/>
    <w:rsid w:val="002921A9"/>
    <w:rsid w:val="00292AFC"/>
    <w:rsid w:val="00292C34"/>
    <w:rsid w:val="002949D2"/>
    <w:rsid w:val="00295410"/>
    <w:rsid w:val="00296004"/>
    <w:rsid w:val="00297204"/>
    <w:rsid w:val="002A2201"/>
    <w:rsid w:val="002A2EC3"/>
    <w:rsid w:val="002A40A1"/>
    <w:rsid w:val="002A7833"/>
    <w:rsid w:val="002A7A4B"/>
    <w:rsid w:val="002B0BE6"/>
    <w:rsid w:val="002B2064"/>
    <w:rsid w:val="002B2135"/>
    <w:rsid w:val="002B2D68"/>
    <w:rsid w:val="002B2EDC"/>
    <w:rsid w:val="002B4859"/>
    <w:rsid w:val="002B4F27"/>
    <w:rsid w:val="002B4FDB"/>
    <w:rsid w:val="002B5620"/>
    <w:rsid w:val="002B5A42"/>
    <w:rsid w:val="002B5C46"/>
    <w:rsid w:val="002B5E81"/>
    <w:rsid w:val="002B674A"/>
    <w:rsid w:val="002B75BD"/>
    <w:rsid w:val="002C06A4"/>
    <w:rsid w:val="002C0B62"/>
    <w:rsid w:val="002C0B91"/>
    <w:rsid w:val="002C19AA"/>
    <w:rsid w:val="002C28F0"/>
    <w:rsid w:val="002C36AA"/>
    <w:rsid w:val="002C3B53"/>
    <w:rsid w:val="002C4F81"/>
    <w:rsid w:val="002C5AB5"/>
    <w:rsid w:val="002C622D"/>
    <w:rsid w:val="002C6921"/>
    <w:rsid w:val="002D0C41"/>
    <w:rsid w:val="002D0F3A"/>
    <w:rsid w:val="002D1D5F"/>
    <w:rsid w:val="002D2712"/>
    <w:rsid w:val="002D27C8"/>
    <w:rsid w:val="002D46FF"/>
    <w:rsid w:val="002D49CA"/>
    <w:rsid w:val="002D6897"/>
    <w:rsid w:val="002D7B58"/>
    <w:rsid w:val="002D7E06"/>
    <w:rsid w:val="002E0391"/>
    <w:rsid w:val="002E0496"/>
    <w:rsid w:val="002E1288"/>
    <w:rsid w:val="002E1343"/>
    <w:rsid w:val="002E1BD6"/>
    <w:rsid w:val="002E3886"/>
    <w:rsid w:val="002E419C"/>
    <w:rsid w:val="002E4319"/>
    <w:rsid w:val="002E45E1"/>
    <w:rsid w:val="002E4CA7"/>
    <w:rsid w:val="002E4FE4"/>
    <w:rsid w:val="002E5235"/>
    <w:rsid w:val="002E55DC"/>
    <w:rsid w:val="002E56AD"/>
    <w:rsid w:val="002E56EF"/>
    <w:rsid w:val="002E5A98"/>
    <w:rsid w:val="002E5B4C"/>
    <w:rsid w:val="002E6F04"/>
    <w:rsid w:val="002F04BD"/>
    <w:rsid w:val="002F0868"/>
    <w:rsid w:val="002F0C1D"/>
    <w:rsid w:val="002F13F3"/>
    <w:rsid w:val="002F226E"/>
    <w:rsid w:val="002F2875"/>
    <w:rsid w:val="002F35A5"/>
    <w:rsid w:val="002F39EA"/>
    <w:rsid w:val="002F3A86"/>
    <w:rsid w:val="002F3C65"/>
    <w:rsid w:val="002F3D93"/>
    <w:rsid w:val="002F3E2A"/>
    <w:rsid w:val="002F46A3"/>
    <w:rsid w:val="002F488D"/>
    <w:rsid w:val="002F5279"/>
    <w:rsid w:val="002F56AD"/>
    <w:rsid w:val="002F6FC4"/>
    <w:rsid w:val="003020B4"/>
    <w:rsid w:val="003034C6"/>
    <w:rsid w:val="00303E18"/>
    <w:rsid w:val="003044FE"/>
    <w:rsid w:val="003056B8"/>
    <w:rsid w:val="00306E1B"/>
    <w:rsid w:val="00307513"/>
    <w:rsid w:val="00307671"/>
    <w:rsid w:val="00307694"/>
    <w:rsid w:val="00307D19"/>
    <w:rsid w:val="00310060"/>
    <w:rsid w:val="0031071B"/>
    <w:rsid w:val="00310956"/>
    <w:rsid w:val="00310C49"/>
    <w:rsid w:val="00315CC6"/>
    <w:rsid w:val="00316C66"/>
    <w:rsid w:val="0032107D"/>
    <w:rsid w:val="00321201"/>
    <w:rsid w:val="00322576"/>
    <w:rsid w:val="003231A2"/>
    <w:rsid w:val="003245E2"/>
    <w:rsid w:val="00324955"/>
    <w:rsid w:val="003251B2"/>
    <w:rsid w:val="00325782"/>
    <w:rsid w:val="00327E22"/>
    <w:rsid w:val="00330745"/>
    <w:rsid w:val="00330BF7"/>
    <w:rsid w:val="00331431"/>
    <w:rsid w:val="00331CEE"/>
    <w:rsid w:val="0033319A"/>
    <w:rsid w:val="0033393E"/>
    <w:rsid w:val="00333C71"/>
    <w:rsid w:val="00333E64"/>
    <w:rsid w:val="00334945"/>
    <w:rsid w:val="00334EB3"/>
    <w:rsid w:val="00335614"/>
    <w:rsid w:val="0033622D"/>
    <w:rsid w:val="003373D7"/>
    <w:rsid w:val="00337E57"/>
    <w:rsid w:val="00340078"/>
    <w:rsid w:val="00340CF6"/>
    <w:rsid w:val="00341094"/>
    <w:rsid w:val="003414A7"/>
    <w:rsid w:val="003428E4"/>
    <w:rsid w:val="00342D6A"/>
    <w:rsid w:val="003440B9"/>
    <w:rsid w:val="00345E49"/>
    <w:rsid w:val="0034665B"/>
    <w:rsid w:val="003469DD"/>
    <w:rsid w:val="00346FD6"/>
    <w:rsid w:val="00350351"/>
    <w:rsid w:val="00350765"/>
    <w:rsid w:val="0035157B"/>
    <w:rsid w:val="0035216F"/>
    <w:rsid w:val="00353075"/>
    <w:rsid w:val="0035408A"/>
    <w:rsid w:val="003544DF"/>
    <w:rsid w:val="003552BE"/>
    <w:rsid w:val="00355C11"/>
    <w:rsid w:val="00356836"/>
    <w:rsid w:val="00357296"/>
    <w:rsid w:val="0035752A"/>
    <w:rsid w:val="003623FC"/>
    <w:rsid w:val="0036445B"/>
    <w:rsid w:val="003644D1"/>
    <w:rsid w:val="003644DB"/>
    <w:rsid w:val="00364AAA"/>
    <w:rsid w:val="00364F12"/>
    <w:rsid w:val="00364F9D"/>
    <w:rsid w:val="0036536D"/>
    <w:rsid w:val="0036569F"/>
    <w:rsid w:val="00366702"/>
    <w:rsid w:val="00371062"/>
    <w:rsid w:val="0037124D"/>
    <w:rsid w:val="00373845"/>
    <w:rsid w:val="0037401E"/>
    <w:rsid w:val="00374FD5"/>
    <w:rsid w:val="00375708"/>
    <w:rsid w:val="00375B79"/>
    <w:rsid w:val="00377597"/>
    <w:rsid w:val="00380733"/>
    <w:rsid w:val="003807D0"/>
    <w:rsid w:val="003817C0"/>
    <w:rsid w:val="003817F9"/>
    <w:rsid w:val="0038260D"/>
    <w:rsid w:val="00382F74"/>
    <w:rsid w:val="00383582"/>
    <w:rsid w:val="003856E1"/>
    <w:rsid w:val="00386DB4"/>
    <w:rsid w:val="00387B4D"/>
    <w:rsid w:val="00387BED"/>
    <w:rsid w:val="00390078"/>
    <w:rsid w:val="003901D3"/>
    <w:rsid w:val="003904D7"/>
    <w:rsid w:val="00391047"/>
    <w:rsid w:val="0039300B"/>
    <w:rsid w:val="00394113"/>
    <w:rsid w:val="003952E4"/>
    <w:rsid w:val="0039561C"/>
    <w:rsid w:val="00395952"/>
    <w:rsid w:val="00395C7A"/>
    <w:rsid w:val="00395F16"/>
    <w:rsid w:val="00396BC3"/>
    <w:rsid w:val="00397754"/>
    <w:rsid w:val="003A24CA"/>
    <w:rsid w:val="003A2FBD"/>
    <w:rsid w:val="003A48B1"/>
    <w:rsid w:val="003A49E9"/>
    <w:rsid w:val="003A534F"/>
    <w:rsid w:val="003A5817"/>
    <w:rsid w:val="003A5858"/>
    <w:rsid w:val="003A5938"/>
    <w:rsid w:val="003B0F2E"/>
    <w:rsid w:val="003B0F39"/>
    <w:rsid w:val="003B0FA9"/>
    <w:rsid w:val="003B114D"/>
    <w:rsid w:val="003B3172"/>
    <w:rsid w:val="003B3B17"/>
    <w:rsid w:val="003B3B1B"/>
    <w:rsid w:val="003B5040"/>
    <w:rsid w:val="003B558F"/>
    <w:rsid w:val="003B6100"/>
    <w:rsid w:val="003C0F92"/>
    <w:rsid w:val="003C1132"/>
    <w:rsid w:val="003C1E55"/>
    <w:rsid w:val="003C1EAA"/>
    <w:rsid w:val="003C362B"/>
    <w:rsid w:val="003C3B1B"/>
    <w:rsid w:val="003C40F7"/>
    <w:rsid w:val="003C4B9F"/>
    <w:rsid w:val="003C5101"/>
    <w:rsid w:val="003C5196"/>
    <w:rsid w:val="003C52EE"/>
    <w:rsid w:val="003D21C3"/>
    <w:rsid w:val="003D2A40"/>
    <w:rsid w:val="003D2FDC"/>
    <w:rsid w:val="003D3E65"/>
    <w:rsid w:val="003D3F8E"/>
    <w:rsid w:val="003D432B"/>
    <w:rsid w:val="003D521A"/>
    <w:rsid w:val="003D53AE"/>
    <w:rsid w:val="003D5898"/>
    <w:rsid w:val="003D5C9A"/>
    <w:rsid w:val="003D6262"/>
    <w:rsid w:val="003E0462"/>
    <w:rsid w:val="003E076B"/>
    <w:rsid w:val="003E149C"/>
    <w:rsid w:val="003E1D6B"/>
    <w:rsid w:val="003E2013"/>
    <w:rsid w:val="003E2E08"/>
    <w:rsid w:val="003E3D21"/>
    <w:rsid w:val="003E4132"/>
    <w:rsid w:val="003E4252"/>
    <w:rsid w:val="003E45A9"/>
    <w:rsid w:val="003E562E"/>
    <w:rsid w:val="003E594A"/>
    <w:rsid w:val="003E5DE1"/>
    <w:rsid w:val="003F0B2D"/>
    <w:rsid w:val="003F1252"/>
    <w:rsid w:val="003F1EE3"/>
    <w:rsid w:val="003F251D"/>
    <w:rsid w:val="003F2E99"/>
    <w:rsid w:val="003F3326"/>
    <w:rsid w:val="003F3AC2"/>
    <w:rsid w:val="003F4A59"/>
    <w:rsid w:val="003F66BE"/>
    <w:rsid w:val="003F7DDF"/>
    <w:rsid w:val="0040085B"/>
    <w:rsid w:val="00403371"/>
    <w:rsid w:val="00403BFB"/>
    <w:rsid w:val="00405337"/>
    <w:rsid w:val="00405384"/>
    <w:rsid w:val="004059A4"/>
    <w:rsid w:val="004059CD"/>
    <w:rsid w:val="00406AD4"/>
    <w:rsid w:val="004100EB"/>
    <w:rsid w:val="00410165"/>
    <w:rsid w:val="00410614"/>
    <w:rsid w:val="00410BAC"/>
    <w:rsid w:val="00413684"/>
    <w:rsid w:val="004154B3"/>
    <w:rsid w:val="004165E5"/>
    <w:rsid w:val="004173BF"/>
    <w:rsid w:val="0041792C"/>
    <w:rsid w:val="00417D7A"/>
    <w:rsid w:val="00421379"/>
    <w:rsid w:val="004216C5"/>
    <w:rsid w:val="00421719"/>
    <w:rsid w:val="00423371"/>
    <w:rsid w:val="00424241"/>
    <w:rsid w:val="00424D99"/>
    <w:rsid w:val="0042590F"/>
    <w:rsid w:val="00426635"/>
    <w:rsid w:val="00426A34"/>
    <w:rsid w:val="00426EC6"/>
    <w:rsid w:val="004309F4"/>
    <w:rsid w:val="004310BE"/>
    <w:rsid w:val="004313A6"/>
    <w:rsid w:val="00432229"/>
    <w:rsid w:val="0043281E"/>
    <w:rsid w:val="00433486"/>
    <w:rsid w:val="00434AB1"/>
    <w:rsid w:val="00435749"/>
    <w:rsid w:val="00435EF1"/>
    <w:rsid w:val="00437E7F"/>
    <w:rsid w:val="004407F4"/>
    <w:rsid w:val="00443A29"/>
    <w:rsid w:val="00443CB1"/>
    <w:rsid w:val="004444CA"/>
    <w:rsid w:val="00444BF4"/>
    <w:rsid w:val="00445DA0"/>
    <w:rsid w:val="00445E9B"/>
    <w:rsid w:val="00446823"/>
    <w:rsid w:val="00446CAD"/>
    <w:rsid w:val="004473F7"/>
    <w:rsid w:val="00451089"/>
    <w:rsid w:val="00451AB4"/>
    <w:rsid w:val="004528C4"/>
    <w:rsid w:val="00453636"/>
    <w:rsid w:val="00453825"/>
    <w:rsid w:val="00454909"/>
    <w:rsid w:val="00455B0F"/>
    <w:rsid w:val="00457106"/>
    <w:rsid w:val="0046183B"/>
    <w:rsid w:val="00463243"/>
    <w:rsid w:val="004634FE"/>
    <w:rsid w:val="00463D7B"/>
    <w:rsid w:val="00464206"/>
    <w:rsid w:val="004647EC"/>
    <w:rsid w:val="00464BC5"/>
    <w:rsid w:val="00465058"/>
    <w:rsid w:val="00465083"/>
    <w:rsid w:val="00465A97"/>
    <w:rsid w:val="00465B0A"/>
    <w:rsid w:val="00465FD4"/>
    <w:rsid w:val="0046668D"/>
    <w:rsid w:val="004675B8"/>
    <w:rsid w:val="00470ED1"/>
    <w:rsid w:val="00472C83"/>
    <w:rsid w:val="004736EC"/>
    <w:rsid w:val="00474D59"/>
    <w:rsid w:val="00477876"/>
    <w:rsid w:val="0047797E"/>
    <w:rsid w:val="00482108"/>
    <w:rsid w:val="0048258A"/>
    <w:rsid w:val="00482DE4"/>
    <w:rsid w:val="00483513"/>
    <w:rsid w:val="0048387D"/>
    <w:rsid w:val="00484259"/>
    <w:rsid w:val="00485FCB"/>
    <w:rsid w:val="0048610C"/>
    <w:rsid w:val="00486847"/>
    <w:rsid w:val="004906CF"/>
    <w:rsid w:val="004919CC"/>
    <w:rsid w:val="00492002"/>
    <w:rsid w:val="00492B4A"/>
    <w:rsid w:val="00495BE4"/>
    <w:rsid w:val="00497998"/>
    <w:rsid w:val="004A2DD5"/>
    <w:rsid w:val="004A3375"/>
    <w:rsid w:val="004A467A"/>
    <w:rsid w:val="004A4FC6"/>
    <w:rsid w:val="004A6E1F"/>
    <w:rsid w:val="004A7302"/>
    <w:rsid w:val="004B0602"/>
    <w:rsid w:val="004B3D4F"/>
    <w:rsid w:val="004B414D"/>
    <w:rsid w:val="004B41A9"/>
    <w:rsid w:val="004B472A"/>
    <w:rsid w:val="004B52F3"/>
    <w:rsid w:val="004B5479"/>
    <w:rsid w:val="004B57B4"/>
    <w:rsid w:val="004B589E"/>
    <w:rsid w:val="004B615B"/>
    <w:rsid w:val="004B7138"/>
    <w:rsid w:val="004B7EAE"/>
    <w:rsid w:val="004C06D0"/>
    <w:rsid w:val="004C1AB5"/>
    <w:rsid w:val="004C3503"/>
    <w:rsid w:val="004C450A"/>
    <w:rsid w:val="004C4DDC"/>
    <w:rsid w:val="004C578F"/>
    <w:rsid w:val="004C5BB2"/>
    <w:rsid w:val="004C6FEA"/>
    <w:rsid w:val="004C7A4E"/>
    <w:rsid w:val="004D16E2"/>
    <w:rsid w:val="004D19D2"/>
    <w:rsid w:val="004D2706"/>
    <w:rsid w:val="004D364E"/>
    <w:rsid w:val="004D4FFF"/>
    <w:rsid w:val="004D515E"/>
    <w:rsid w:val="004D5AC0"/>
    <w:rsid w:val="004D60D1"/>
    <w:rsid w:val="004D6A3F"/>
    <w:rsid w:val="004D6B15"/>
    <w:rsid w:val="004D7B13"/>
    <w:rsid w:val="004D7D26"/>
    <w:rsid w:val="004E0BA5"/>
    <w:rsid w:val="004E1676"/>
    <w:rsid w:val="004E2231"/>
    <w:rsid w:val="004E2FA3"/>
    <w:rsid w:val="004E2FC2"/>
    <w:rsid w:val="004E53AE"/>
    <w:rsid w:val="004E5697"/>
    <w:rsid w:val="004E5F4F"/>
    <w:rsid w:val="004E7573"/>
    <w:rsid w:val="004F0B3B"/>
    <w:rsid w:val="004F0E0F"/>
    <w:rsid w:val="004F1300"/>
    <w:rsid w:val="004F14E5"/>
    <w:rsid w:val="004F1706"/>
    <w:rsid w:val="004F1BEE"/>
    <w:rsid w:val="004F3612"/>
    <w:rsid w:val="004F6AE2"/>
    <w:rsid w:val="004F7AA6"/>
    <w:rsid w:val="00500457"/>
    <w:rsid w:val="00502D1C"/>
    <w:rsid w:val="005046A6"/>
    <w:rsid w:val="00504A6C"/>
    <w:rsid w:val="00504CA7"/>
    <w:rsid w:val="00505107"/>
    <w:rsid w:val="00505BDE"/>
    <w:rsid w:val="005073F1"/>
    <w:rsid w:val="00507A05"/>
    <w:rsid w:val="00511C3A"/>
    <w:rsid w:val="005128B7"/>
    <w:rsid w:val="0051315A"/>
    <w:rsid w:val="005139E1"/>
    <w:rsid w:val="0051448E"/>
    <w:rsid w:val="00514DC1"/>
    <w:rsid w:val="00515948"/>
    <w:rsid w:val="005165E2"/>
    <w:rsid w:val="00517053"/>
    <w:rsid w:val="0051799E"/>
    <w:rsid w:val="005179CD"/>
    <w:rsid w:val="00520178"/>
    <w:rsid w:val="00520C83"/>
    <w:rsid w:val="005214DF"/>
    <w:rsid w:val="00521A28"/>
    <w:rsid w:val="00522A8D"/>
    <w:rsid w:val="00522F7C"/>
    <w:rsid w:val="00523048"/>
    <w:rsid w:val="0052452C"/>
    <w:rsid w:val="00524E37"/>
    <w:rsid w:val="00525D35"/>
    <w:rsid w:val="00526B01"/>
    <w:rsid w:val="005301B1"/>
    <w:rsid w:val="005301C0"/>
    <w:rsid w:val="0053074F"/>
    <w:rsid w:val="0053097D"/>
    <w:rsid w:val="00530DF1"/>
    <w:rsid w:val="005313AC"/>
    <w:rsid w:val="005314D4"/>
    <w:rsid w:val="005319FA"/>
    <w:rsid w:val="0053235A"/>
    <w:rsid w:val="00532FAF"/>
    <w:rsid w:val="005330A8"/>
    <w:rsid w:val="00533AD0"/>
    <w:rsid w:val="00534049"/>
    <w:rsid w:val="0053497B"/>
    <w:rsid w:val="00534F1D"/>
    <w:rsid w:val="005355A1"/>
    <w:rsid w:val="00535722"/>
    <w:rsid w:val="00535D2D"/>
    <w:rsid w:val="005368F0"/>
    <w:rsid w:val="00537C43"/>
    <w:rsid w:val="00541AB5"/>
    <w:rsid w:val="00541C9A"/>
    <w:rsid w:val="0054243C"/>
    <w:rsid w:val="00542E1B"/>
    <w:rsid w:val="005447E8"/>
    <w:rsid w:val="0054517E"/>
    <w:rsid w:val="0054630C"/>
    <w:rsid w:val="00546A27"/>
    <w:rsid w:val="0055095F"/>
    <w:rsid w:val="00552C91"/>
    <w:rsid w:val="00553BE8"/>
    <w:rsid w:val="0055562E"/>
    <w:rsid w:val="00555813"/>
    <w:rsid w:val="005574BA"/>
    <w:rsid w:val="00557AF2"/>
    <w:rsid w:val="00560028"/>
    <w:rsid w:val="005610B2"/>
    <w:rsid w:val="00561D53"/>
    <w:rsid w:val="0056234A"/>
    <w:rsid w:val="0056417C"/>
    <w:rsid w:val="00564366"/>
    <w:rsid w:val="00565CB4"/>
    <w:rsid w:val="005662C5"/>
    <w:rsid w:val="0056687B"/>
    <w:rsid w:val="00567D02"/>
    <w:rsid w:val="005706F7"/>
    <w:rsid w:val="00570EE6"/>
    <w:rsid w:val="00571116"/>
    <w:rsid w:val="00571F6B"/>
    <w:rsid w:val="0057322D"/>
    <w:rsid w:val="005745BD"/>
    <w:rsid w:val="0057470F"/>
    <w:rsid w:val="00574AFE"/>
    <w:rsid w:val="00575694"/>
    <w:rsid w:val="00575961"/>
    <w:rsid w:val="00576069"/>
    <w:rsid w:val="00576B63"/>
    <w:rsid w:val="00577DB4"/>
    <w:rsid w:val="00581E2E"/>
    <w:rsid w:val="00581F79"/>
    <w:rsid w:val="00583F8E"/>
    <w:rsid w:val="0058533E"/>
    <w:rsid w:val="00585925"/>
    <w:rsid w:val="00585A9F"/>
    <w:rsid w:val="00587606"/>
    <w:rsid w:val="005918F0"/>
    <w:rsid w:val="005919B1"/>
    <w:rsid w:val="005923CF"/>
    <w:rsid w:val="0059355F"/>
    <w:rsid w:val="00594889"/>
    <w:rsid w:val="005965C4"/>
    <w:rsid w:val="005966AA"/>
    <w:rsid w:val="005966CD"/>
    <w:rsid w:val="00596AC9"/>
    <w:rsid w:val="005A079E"/>
    <w:rsid w:val="005A1814"/>
    <w:rsid w:val="005A22E6"/>
    <w:rsid w:val="005A2CD4"/>
    <w:rsid w:val="005A3D87"/>
    <w:rsid w:val="005A5B31"/>
    <w:rsid w:val="005A7458"/>
    <w:rsid w:val="005B028B"/>
    <w:rsid w:val="005B06FD"/>
    <w:rsid w:val="005B1842"/>
    <w:rsid w:val="005B59FD"/>
    <w:rsid w:val="005B5B53"/>
    <w:rsid w:val="005B6B2E"/>
    <w:rsid w:val="005B6B7F"/>
    <w:rsid w:val="005B6DDA"/>
    <w:rsid w:val="005B73BB"/>
    <w:rsid w:val="005C12FE"/>
    <w:rsid w:val="005C27DA"/>
    <w:rsid w:val="005C3171"/>
    <w:rsid w:val="005C5271"/>
    <w:rsid w:val="005C58D8"/>
    <w:rsid w:val="005C6DD4"/>
    <w:rsid w:val="005C7DC4"/>
    <w:rsid w:val="005D0B5B"/>
    <w:rsid w:val="005D0BC4"/>
    <w:rsid w:val="005D14C0"/>
    <w:rsid w:val="005D15DA"/>
    <w:rsid w:val="005D2077"/>
    <w:rsid w:val="005D28C4"/>
    <w:rsid w:val="005D51F1"/>
    <w:rsid w:val="005D5D4C"/>
    <w:rsid w:val="005D6992"/>
    <w:rsid w:val="005D6B57"/>
    <w:rsid w:val="005D7240"/>
    <w:rsid w:val="005D75A6"/>
    <w:rsid w:val="005D7CD3"/>
    <w:rsid w:val="005E018B"/>
    <w:rsid w:val="005E15AE"/>
    <w:rsid w:val="005E3017"/>
    <w:rsid w:val="005E3971"/>
    <w:rsid w:val="005E43BA"/>
    <w:rsid w:val="005E531E"/>
    <w:rsid w:val="005E54C8"/>
    <w:rsid w:val="005E66C9"/>
    <w:rsid w:val="005E7113"/>
    <w:rsid w:val="005E7345"/>
    <w:rsid w:val="005E7D8B"/>
    <w:rsid w:val="005E7FD3"/>
    <w:rsid w:val="005F0248"/>
    <w:rsid w:val="005F06A7"/>
    <w:rsid w:val="005F2825"/>
    <w:rsid w:val="005F3101"/>
    <w:rsid w:val="005F31DF"/>
    <w:rsid w:val="005F49C9"/>
    <w:rsid w:val="005F49CE"/>
    <w:rsid w:val="005F67C2"/>
    <w:rsid w:val="006002AD"/>
    <w:rsid w:val="00603097"/>
    <w:rsid w:val="00603118"/>
    <w:rsid w:val="0060332D"/>
    <w:rsid w:val="006035D1"/>
    <w:rsid w:val="00603736"/>
    <w:rsid w:val="00606486"/>
    <w:rsid w:val="00606CD1"/>
    <w:rsid w:val="0060714A"/>
    <w:rsid w:val="00607478"/>
    <w:rsid w:val="00607BAA"/>
    <w:rsid w:val="006104D1"/>
    <w:rsid w:val="006108E1"/>
    <w:rsid w:val="00611641"/>
    <w:rsid w:val="00612F0B"/>
    <w:rsid w:val="00613339"/>
    <w:rsid w:val="00613B15"/>
    <w:rsid w:val="00613D58"/>
    <w:rsid w:val="006164E6"/>
    <w:rsid w:val="00617E3A"/>
    <w:rsid w:val="00620F9A"/>
    <w:rsid w:val="006218E1"/>
    <w:rsid w:val="00621D19"/>
    <w:rsid w:val="0062235E"/>
    <w:rsid w:val="0062269F"/>
    <w:rsid w:val="00625637"/>
    <w:rsid w:val="006257C5"/>
    <w:rsid w:val="00626D12"/>
    <w:rsid w:val="006273D1"/>
    <w:rsid w:val="00631D78"/>
    <w:rsid w:val="00632AD4"/>
    <w:rsid w:val="00633EB3"/>
    <w:rsid w:val="00633EC9"/>
    <w:rsid w:val="00634435"/>
    <w:rsid w:val="006350B0"/>
    <w:rsid w:val="0063582A"/>
    <w:rsid w:val="00635B5F"/>
    <w:rsid w:val="00636AC5"/>
    <w:rsid w:val="006372E1"/>
    <w:rsid w:val="006373EF"/>
    <w:rsid w:val="006375B5"/>
    <w:rsid w:val="00637765"/>
    <w:rsid w:val="00637BF9"/>
    <w:rsid w:val="00640762"/>
    <w:rsid w:val="006407EB"/>
    <w:rsid w:val="00640E7A"/>
    <w:rsid w:val="0064140C"/>
    <w:rsid w:val="00641843"/>
    <w:rsid w:val="006422FE"/>
    <w:rsid w:val="006434C5"/>
    <w:rsid w:val="00643D2B"/>
    <w:rsid w:val="00643E12"/>
    <w:rsid w:val="00644F38"/>
    <w:rsid w:val="0064624E"/>
    <w:rsid w:val="00646DD5"/>
    <w:rsid w:val="00647036"/>
    <w:rsid w:val="00647BFF"/>
    <w:rsid w:val="00651A1A"/>
    <w:rsid w:val="00652007"/>
    <w:rsid w:val="00652348"/>
    <w:rsid w:val="006545AA"/>
    <w:rsid w:val="006550EF"/>
    <w:rsid w:val="00656682"/>
    <w:rsid w:val="00656A09"/>
    <w:rsid w:val="00661FF2"/>
    <w:rsid w:val="00662938"/>
    <w:rsid w:val="00663279"/>
    <w:rsid w:val="006634E4"/>
    <w:rsid w:val="00663D4B"/>
    <w:rsid w:val="00663E2D"/>
    <w:rsid w:val="00665507"/>
    <w:rsid w:val="006656DE"/>
    <w:rsid w:val="006658B4"/>
    <w:rsid w:val="00670397"/>
    <w:rsid w:val="006705E1"/>
    <w:rsid w:val="00670F14"/>
    <w:rsid w:val="006711DA"/>
    <w:rsid w:val="006717E5"/>
    <w:rsid w:val="00671B40"/>
    <w:rsid w:val="00672799"/>
    <w:rsid w:val="0067401E"/>
    <w:rsid w:val="00674D7E"/>
    <w:rsid w:val="0067579E"/>
    <w:rsid w:val="00675C0B"/>
    <w:rsid w:val="00676169"/>
    <w:rsid w:val="0067662C"/>
    <w:rsid w:val="00677957"/>
    <w:rsid w:val="00680656"/>
    <w:rsid w:val="00681893"/>
    <w:rsid w:val="00682409"/>
    <w:rsid w:val="006874C3"/>
    <w:rsid w:val="006875D5"/>
    <w:rsid w:val="006908F6"/>
    <w:rsid w:val="00690A5E"/>
    <w:rsid w:val="00691BBE"/>
    <w:rsid w:val="006956D4"/>
    <w:rsid w:val="006A02E6"/>
    <w:rsid w:val="006A183A"/>
    <w:rsid w:val="006A2C38"/>
    <w:rsid w:val="006A3051"/>
    <w:rsid w:val="006A3147"/>
    <w:rsid w:val="006A4923"/>
    <w:rsid w:val="006A4F43"/>
    <w:rsid w:val="006A5451"/>
    <w:rsid w:val="006A5F72"/>
    <w:rsid w:val="006A6A06"/>
    <w:rsid w:val="006B099E"/>
    <w:rsid w:val="006B0CD8"/>
    <w:rsid w:val="006B1BC1"/>
    <w:rsid w:val="006B290E"/>
    <w:rsid w:val="006B291D"/>
    <w:rsid w:val="006B50AF"/>
    <w:rsid w:val="006B522C"/>
    <w:rsid w:val="006B6F0A"/>
    <w:rsid w:val="006B730B"/>
    <w:rsid w:val="006B75AE"/>
    <w:rsid w:val="006B7BDE"/>
    <w:rsid w:val="006C0568"/>
    <w:rsid w:val="006C0625"/>
    <w:rsid w:val="006C0D02"/>
    <w:rsid w:val="006C0E9C"/>
    <w:rsid w:val="006C2C8A"/>
    <w:rsid w:val="006C40A6"/>
    <w:rsid w:val="006C4AFA"/>
    <w:rsid w:val="006C53CA"/>
    <w:rsid w:val="006C5BBA"/>
    <w:rsid w:val="006C65CE"/>
    <w:rsid w:val="006C6651"/>
    <w:rsid w:val="006C75FA"/>
    <w:rsid w:val="006C77FB"/>
    <w:rsid w:val="006D0C29"/>
    <w:rsid w:val="006D0DA5"/>
    <w:rsid w:val="006D10FF"/>
    <w:rsid w:val="006D133F"/>
    <w:rsid w:val="006D34F0"/>
    <w:rsid w:val="006D3513"/>
    <w:rsid w:val="006D35C4"/>
    <w:rsid w:val="006D4102"/>
    <w:rsid w:val="006D43E0"/>
    <w:rsid w:val="006D45A4"/>
    <w:rsid w:val="006D507D"/>
    <w:rsid w:val="006D54CB"/>
    <w:rsid w:val="006D54E3"/>
    <w:rsid w:val="006D56D5"/>
    <w:rsid w:val="006D5C5F"/>
    <w:rsid w:val="006D6CFD"/>
    <w:rsid w:val="006D76BC"/>
    <w:rsid w:val="006D78DA"/>
    <w:rsid w:val="006D7DC8"/>
    <w:rsid w:val="006D7F7B"/>
    <w:rsid w:val="006E16E6"/>
    <w:rsid w:val="006E1AEE"/>
    <w:rsid w:val="006E1B57"/>
    <w:rsid w:val="006E3CD8"/>
    <w:rsid w:val="006E3D8C"/>
    <w:rsid w:val="006E44EA"/>
    <w:rsid w:val="006E4535"/>
    <w:rsid w:val="006E4A78"/>
    <w:rsid w:val="006E4ED2"/>
    <w:rsid w:val="006E634D"/>
    <w:rsid w:val="006E69B5"/>
    <w:rsid w:val="006E704C"/>
    <w:rsid w:val="006E7BCE"/>
    <w:rsid w:val="006F13FF"/>
    <w:rsid w:val="006F19D7"/>
    <w:rsid w:val="006F23DE"/>
    <w:rsid w:val="006F38DD"/>
    <w:rsid w:val="006F40D0"/>
    <w:rsid w:val="006F5988"/>
    <w:rsid w:val="006F68B2"/>
    <w:rsid w:val="006F6C8E"/>
    <w:rsid w:val="006F7686"/>
    <w:rsid w:val="006F7788"/>
    <w:rsid w:val="006F79D1"/>
    <w:rsid w:val="00701162"/>
    <w:rsid w:val="007023AD"/>
    <w:rsid w:val="007035F9"/>
    <w:rsid w:val="00704614"/>
    <w:rsid w:val="00705BFF"/>
    <w:rsid w:val="00706ECD"/>
    <w:rsid w:val="007070C2"/>
    <w:rsid w:val="0070723C"/>
    <w:rsid w:val="00707856"/>
    <w:rsid w:val="007078CA"/>
    <w:rsid w:val="00707D31"/>
    <w:rsid w:val="00710089"/>
    <w:rsid w:val="00710269"/>
    <w:rsid w:val="0071081D"/>
    <w:rsid w:val="00712678"/>
    <w:rsid w:val="00715E66"/>
    <w:rsid w:val="00716244"/>
    <w:rsid w:val="00716952"/>
    <w:rsid w:val="007178E7"/>
    <w:rsid w:val="00721499"/>
    <w:rsid w:val="00721809"/>
    <w:rsid w:val="00721990"/>
    <w:rsid w:val="00721F7A"/>
    <w:rsid w:val="0072204B"/>
    <w:rsid w:val="007231C9"/>
    <w:rsid w:val="007239E5"/>
    <w:rsid w:val="00725959"/>
    <w:rsid w:val="00726E98"/>
    <w:rsid w:val="00727FD3"/>
    <w:rsid w:val="007309B3"/>
    <w:rsid w:val="00730BE6"/>
    <w:rsid w:val="00730CF7"/>
    <w:rsid w:val="00730F17"/>
    <w:rsid w:val="007316DB"/>
    <w:rsid w:val="007317BF"/>
    <w:rsid w:val="00731D94"/>
    <w:rsid w:val="007320A2"/>
    <w:rsid w:val="007323EB"/>
    <w:rsid w:val="007333D7"/>
    <w:rsid w:val="00733CF5"/>
    <w:rsid w:val="00733EE8"/>
    <w:rsid w:val="0073411D"/>
    <w:rsid w:val="00734733"/>
    <w:rsid w:val="00734DF2"/>
    <w:rsid w:val="00734FE0"/>
    <w:rsid w:val="0073640F"/>
    <w:rsid w:val="00736EEB"/>
    <w:rsid w:val="0073792F"/>
    <w:rsid w:val="007402D4"/>
    <w:rsid w:val="00740583"/>
    <w:rsid w:val="00740BFF"/>
    <w:rsid w:val="00740C31"/>
    <w:rsid w:val="00743197"/>
    <w:rsid w:val="00746B1D"/>
    <w:rsid w:val="007506FE"/>
    <w:rsid w:val="007512DB"/>
    <w:rsid w:val="00751FF1"/>
    <w:rsid w:val="00753F2F"/>
    <w:rsid w:val="007542D3"/>
    <w:rsid w:val="00754A97"/>
    <w:rsid w:val="00754B0A"/>
    <w:rsid w:val="00755384"/>
    <w:rsid w:val="0075538C"/>
    <w:rsid w:val="00755A94"/>
    <w:rsid w:val="0075607F"/>
    <w:rsid w:val="00756CBB"/>
    <w:rsid w:val="007578A0"/>
    <w:rsid w:val="007602E6"/>
    <w:rsid w:val="00760670"/>
    <w:rsid w:val="00760AA5"/>
    <w:rsid w:val="0076157F"/>
    <w:rsid w:val="00761E8D"/>
    <w:rsid w:val="00762F28"/>
    <w:rsid w:val="00763091"/>
    <w:rsid w:val="0076357C"/>
    <w:rsid w:val="007657C1"/>
    <w:rsid w:val="00765F59"/>
    <w:rsid w:val="00766F8E"/>
    <w:rsid w:val="00767079"/>
    <w:rsid w:val="00770559"/>
    <w:rsid w:val="007720D2"/>
    <w:rsid w:val="007722D8"/>
    <w:rsid w:val="00772B41"/>
    <w:rsid w:val="00773E80"/>
    <w:rsid w:val="00773EED"/>
    <w:rsid w:val="007741BE"/>
    <w:rsid w:val="00774576"/>
    <w:rsid w:val="00777483"/>
    <w:rsid w:val="0077767C"/>
    <w:rsid w:val="00777E96"/>
    <w:rsid w:val="0078003D"/>
    <w:rsid w:val="00781261"/>
    <w:rsid w:val="00781EFD"/>
    <w:rsid w:val="00782292"/>
    <w:rsid w:val="007824FD"/>
    <w:rsid w:val="007828C1"/>
    <w:rsid w:val="00782BFE"/>
    <w:rsid w:val="00782D29"/>
    <w:rsid w:val="007831D3"/>
    <w:rsid w:val="00783850"/>
    <w:rsid w:val="00783942"/>
    <w:rsid w:val="007839A2"/>
    <w:rsid w:val="00783BE3"/>
    <w:rsid w:val="0078417E"/>
    <w:rsid w:val="00784E6B"/>
    <w:rsid w:val="007857FE"/>
    <w:rsid w:val="00786A12"/>
    <w:rsid w:val="00790043"/>
    <w:rsid w:val="00790C0B"/>
    <w:rsid w:val="00790ED5"/>
    <w:rsid w:val="00791FD9"/>
    <w:rsid w:val="0079262F"/>
    <w:rsid w:val="0079382A"/>
    <w:rsid w:val="00793DA3"/>
    <w:rsid w:val="0079485A"/>
    <w:rsid w:val="007956E3"/>
    <w:rsid w:val="00795A9A"/>
    <w:rsid w:val="00795F20"/>
    <w:rsid w:val="007966C0"/>
    <w:rsid w:val="00796D5B"/>
    <w:rsid w:val="00797C53"/>
    <w:rsid w:val="007A0C65"/>
    <w:rsid w:val="007A0DDB"/>
    <w:rsid w:val="007A345C"/>
    <w:rsid w:val="007A3548"/>
    <w:rsid w:val="007A4584"/>
    <w:rsid w:val="007A4BDE"/>
    <w:rsid w:val="007A639A"/>
    <w:rsid w:val="007A6736"/>
    <w:rsid w:val="007A6C6E"/>
    <w:rsid w:val="007B0021"/>
    <w:rsid w:val="007B061A"/>
    <w:rsid w:val="007B0D56"/>
    <w:rsid w:val="007B243E"/>
    <w:rsid w:val="007B38D9"/>
    <w:rsid w:val="007B3E47"/>
    <w:rsid w:val="007B4626"/>
    <w:rsid w:val="007B5031"/>
    <w:rsid w:val="007B682B"/>
    <w:rsid w:val="007B6A81"/>
    <w:rsid w:val="007B7AF4"/>
    <w:rsid w:val="007C10AA"/>
    <w:rsid w:val="007C1E24"/>
    <w:rsid w:val="007C3C7D"/>
    <w:rsid w:val="007C55BE"/>
    <w:rsid w:val="007C6542"/>
    <w:rsid w:val="007C6645"/>
    <w:rsid w:val="007C6E5D"/>
    <w:rsid w:val="007C7244"/>
    <w:rsid w:val="007C76D6"/>
    <w:rsid w:val="007D0539"/>
    <w:rsid w:val="007D194D"/>
    <w:rsid w:val="007D238E"/>
    <w:rsid w:val="007D245F"/>
    <w:rsid w:val="007D2A56"/>
    <w:rsid w:val="007D509E"/>
    <w:rsid w:val="007D5CBF"/>
    <w:rsid w:val="007D5DBC"/>
    <w:rsid w:val="007D656D"/>
    <w:rsid w:val="007D65CC"/>
    <w:rsid w:val="007D7205"/>
    <w:rsid w:val="007D7994"/>
    <w:rsid w:val="007D7DAD"/>
    <w:rsid w:val="007E04B9"/>
    <w:rsid w:val="007E0C53"/>
    <w:rsid w:val="007E0E8A"/>
    <w:rsid w:val="007E1CC3"/>
    <w:rsid w:val="007E2D38"/>
    <w:rsid w:val="007E2F0C"/>
    <w:rsid w:val="007E3469"/>
    <w:rsid w:val="007E4B65"/>
    <w:rsid w:val="007E60AC"/>
    <w:rsid w:val="007F0348"/>
    <w:rsid w:val="007F11E0"/>
    <w:rsid w:val="007F1BE2"/>
    <w:rsid w:val="007F27CF"/>
    <w:rsid w:val="007F2D7D"/>
    <w:rsid w:val="007F2DA3"/>
    <w:rsid w:val="007F340F"/>
    <w:rsid w:val="007F3B40"/>
    <w:rsid w:val="007F3EAD"/>
    <w:rsid w:val="007F4B78"/>
    <w:rsid w:val="007F5270"/>
    <w:rsid w:val="007F7216"/>
    <w:rsid w:val="007F7913"/>
    <w:rsid w:val="007F7EE6"/>
    <w:rsid w:val="00800B8F"/>
    <w:rsid w:val="00801884"/>
    <w:rsid w:val="008023D0"/>
    <w:rsid w:val="008030A3"/>
    <w:rsid w:val="008034BD"/>
    <w:rsid w:val="00805F57"/>
    <w:rsid w:val="00806388"/>
    <w:rsid w:val="008078CC"/>
    <w:rsid w:val="00810B76"/>
    <w:rsid w:val="00811F3F"/>
    <w:rsid w:val="008123FA"/>
    <w:rsid w:val="008126F3"/>
    <w:rsid w:val="0081390F"/>
    <w:rsid w:val="0081398B"/>
    <w:rsid w:val="00813A1F"/>
    <w:rsid w:val="008140CD"/>
    <w:rsid w:val="00814CCA"/>
    <w:rsid w:val="008158A7"/>
    <w:rsid w:val="00816158"/>
    <w:rsid w:val="0082139B"/>
    <w:rsid w:val="0082200E"/>
    <w:rsid w:val="00824006"/>
    <w:rsid w:val="00824FED"/>
    <w:rsid w:val="00826261"/>
    <w:rsid w:val="0082658A"/>
    <w:rsid w:val="00826D0E"/>
    <w:rsid w:val="008313B1"/>
    <w:rsid w:val="0083201E"/>
    <w:rsid w:val="008322A8"/>
    <w:rsid w:val="008327C4"/>
    <w:rsid w:val="008359E6"/>
    <w:rsid w:val="008379B7"/>
    <w:rsid w:val="00837B7A"/>
    <w:rsid w:val="00837D13"/>
    <w:rsid w:val="00840001"/>
    <w:rsid w:val="008407A7"/>
    <w:rsid w:val="0084093C"/>
    <w:rsid w:val="00842787"/>
    <w:rsid w:val="00842EB9"/>
    <w:rsid w:val="008434EF"/>
    <w:rsid w:val="0084433F"/>
    <w:rsid w:val="00844F1B"/>
    <w:rsid w:val="0085061C"/>
    <w:rsid w:val="00850E40"/>
    <w:rsid w:val="00851105"/>
    <w:rsid w:val="00853299"/>
    <w:rsid w:val="00853C2C"/>
    <w:rsid w:val="00854D85"/>
    <w:rsid w:val="00856F81"/>
    <w:rsid w:val="00856FEF"/>
    <w:rsid w:val="00857203"/>
    <w:rsid w:val="008579AD"/>
    <w:rsid w:val="00861DEA"/>
    <w:rsid w:val="00861DF4"/>
    <w:rsid w:val="00863B6D"/>
    <w:rsid w:val="00863C22"/>
    <w:rsid w:val="00863DCB"/>
    <w:rsid w:val="008646E0"/>
    <w:rsid w:val="00864F55"/>
    <w:rsid w:val="0086567E"/>
    <w:rsid w:val="0086579D"/>
    <w:rsid w:val="008659A1"/>
    <w:rsid w:val="00865C58"/>
    <w:rsid w:val="008663E4"/>
    <w:rsid w:val="0086669E"/>
    <w:rsid w:val="00866E3D"/>
    <w:rsid w:val="00867296"/>
    <w:rsid w:val="00870497"/>
    <w:rsid w:val="008705E5"/>
    <w:rsid w:val="00870AFB"/>
    <w:rsid w:val="00870B4A"/>
    <w:rsid w:val="00871E58"/>
    <w:rsid w:val="0087336E"/>
    <w:rsid w:val="0087558B"/>
    <w:rsid w:val="00876261"/>
    <w:rsid w:val="008771BF"/>
    <w:rsid w:val="008809F5"/>
    <w:rsid w:val="0088182F"/>
    <w:rsid w:val="00883B71"/>
    <w:rsid w:val="008874CE"/>
    <w:rsid w:val="00887B5F"/>
    <w:rsid w:val="00887E45"/>
    <w:rsid w:val="00890564"/>
    <w:rsid w:val="00891689"/>
    <w:rsid w:val="00891B28"/>
    <w:rsid w:val="00892D63"/>
    <w:rsid w:val="0089392E"/>
    <w:rsid w:val="00893B16"/>
    <w:rsid w:val="00896528"/>
    <w:rsid w:val="00897FC9"/>
    <w:rsid w:val="008A086E"/>
    <w:rsid w:val="008A1E45"/>
    <w:rsid w:val="008A2041"/>
    <w:rsid w:val="008A2BE6"/>
    <w:rsid w:val="008A325B"/>
    <w:rsid w:val="008A37FF"/>
    <w:rsid w:val="008A5A00"/>
    <w:rsid w:val="008A71F7"/>
    <w:rsid w:val="008A7282"/>
    <w:rsid w:val="008B0862"/>
    <w:rsid w:val="008B4E6D"/>
    <w:rsid w:val="008B54F8"/>
    <w:rsid w:val="008B55D8"/>
    <w:rsid w:val="008B7045"/>
    <w:rsid w:val="008C0488"/>
    <w:rsid w:val="008C0DF3"/>
    <w:rsid w:val="008C1FDA"/>
    <w:rsid w:val="008C2EF5"/>
    <w:rsid w:val="008C3862"/>
    <w:rsid w:val="008C38AD"/>
    <w:rsid w:val="008C3E34"/>
    <w:rsid w:val="008C47F2"/>
    <w:rsid w:val="008C6C44"/>
    <w:rsid w:val="008C7A5A"/>
    <w:rsid w:val="008D12A7"/>
    <w:rsid w:val="008D17F6"/>
    <w:rsid w:val="008D2197"/>
    <w:rsid w:val="008D2BD7"/>
    <w:rsid w:val="008D35D0"/>
    <w:rsid w:val="008D365D"/>
    <w:rsid w:val="008D42F5"/>
    <w:rsid w:val="008D4B48"/>
    <w:rsid w:val="008D4F13"/>
    <w:rsid w:val="008D582E"/>
    <w:rsid w:val="008D63C3"/>
    <w:rsid w:val="008D64E7"/>
    <w:rsid w:val="008D7518"/>
    <w:rsid w:val="008E010E"/>
    <w:rsid w:val="008E0B33"/>
    <w:rsid w:val="008E25DF"/>
    <w:rsid w:val="008E3F29"/>
    <w:rsid w:val="008E414C"/>
    <w:rsid w:val="008E488E"/>
    <w:rsid w:val="008E4E51"/>
    <w:rsid w:val="008E715C"/>
    <w:rsid w:val="008F037C"/>
    <w:rsid w:val="008F0B7D"/>
    <w:rsid w:val="008F0E93"/>
    <w:rsid w:val="008F3140"/>
    <w:rsid w:val="008F3507"/>
    <w:rsid w:val="008F3D1C"/>
    <w:rsid w:val="008F4322"/>
    <w:rsid w:val="008F4B5D"/>
    <w:rsid w:val="008F5EB6"/>
    <w:rsid w:val="009002C9"/>
    <w:rsid w:val="00900570"/>
    <w:rsid w:val="00900926"/>
    <w:rsid w:val="0090094B"/>
    <w:rsid w:val="00900CFA"/>
    <w:rsid w:val="009012F2"/>
    <w:rsid w:val="00902502"/>
    <w:rsid w:val="009037B1"/>
    <w:rsid w:val="00903B87"/>
    <w:rsid w:val="00904199"/>
    <w:rsid w:val="00904486"/>
    <w:rsid w:val="00904492"/>
    <w:rsid w:val="00904DED"/>
    <w:rsid w:val="009051F6"/>
    <w:rsid w:val="009056E5"/>
    <w:rsid w:val="009059B6"/>
    <w:rsid w:val="00907F6D"/>
    <w:rsid w:val="0091029F"/>
    <w:rsid w:val="009116BD"/>
    <w:rsid w:val="00912D46"/>
    <w:rsid w:val="009172DE"/>
    <w:rsid w:val="009176A2"/>
    <w:rsid w:val="0091782B"/>
    <w:rsid w:val="00917B20"/>
    <w:rsid w:val="00917B25"/>
    <w:rsid w:val="009209E4"/>
    <w:rsid w:val="00920D82"/>
    <w:rsid w:val="00920E11"/>
    <w:rsid w:val="009216E3"/>
    <w:rsid w:val="00921F7F"/>
    <w:rsid w:val="009220BE"/>
    <w:rsid w:val="00922357"/>
    <w:rsid w:val="009229A9"/>
    <w:rsid w:val="00924DF2"/>
    <w:rsid w:val="00924EAA"/>
    <w:rsid w:val="009254E9"/>
    <w:rsid w:val="00925CDF"/>
    <w:rsid w:val="00927B0F"/>
    <w:rsid w:val="00930355"/>
    <w:rsid w:val="00930812"/>
    <w:rsid w:val="00931D83"/>
    <w:rsid w:val="00931F6D"/>
    <w:rsid w:val="00933EB9"/>
    <w:rsid w:val="00934246"/>
    <w:rsid w:val="0093560E"/>
    <w:rsid w:val="00935C2F"/>
    <w:rsid w:val="00935F67"/>
    <w:rsid w:val="009371CA"/>
    <w:rsid w:val="0093786C"/>
    <w:rsid w:val="00937D13"/>
    <w:rsid w:val="00940DC2"/>
    <w:rsid w:val="009429A8"/>
    <w:rsid w:val="0094306F"/>
    <w:rsid w:val="00944022"/>
    <w:rsid w:val="009449C8"/>
    <w:rsid w:val="00944FA3"/>
    <w:rsid w:val="0094568E"/>
    <w:rsid w:val="009502E8"/>
    <w:rsid w:val="00950C0A"/>
    <w:rsid w:val="00950E13"/>
    <w:rsid w:val="00952187"/>
    <w:rsid w:val="00952AE7"/>
    <w:rsid w:val="00952E29"/>
    <w:rsid w:val="009531E2"/>
    <w:rsid w:val="00954963"/>
    <w:rsid w:val="00954BAC"/>
    <w:rsid w:val="00957EAD"/>
    <w:rsid w:val="00961396"/>
    <w:rsid w:val="00961467"/>
    <w:rsid w:val="009616C7"/>
    <w:rsid w:val="00961767"/>
    <w:rsid w:val="009617EE"/>
    <w:rsid w:val="00961906"/>
    <w:rsid w:val="009629F4"/>
    <w:rsid w:val="009635F1"/>
    <w:rsid w:val="00964F06"/>
    <w:rsid w:val="009667E9"/>
    <w:rsid w:val="00966C8A"/>
    <w:rsid w:val="00971120"/>
    <w:rsid w:val="00971E9A"/>
    <w:rsid w:val="00972666"/>
    <w:rsid w:val="009726B1"/>
    <w:rsid w:val="009742E1"/>
    <w:rsid w:val="00974B26"/>
    <w:rsid w:val="00974BF8"/>
    <w:rsid w:val="0097584C"/>
    <w:rsid w:val="00976B4E"/>
    <w:rsid w:val="00977F16"/>
    <w:rsid w:val="00981E33"/>
    <w:rsid w:val="00983545"/>
    <w:rsid w:val="0098369A"/>
    <w:rsid w:val="0098398E"/>
    <w:rsid w:val="00984212"/>
    <w:rsid w:val="00985547"/>
    <w:rsid w:val="009878C5"/>
    <w:rsid w:val="00990156"/>
    <w:rsid w:val="00993B20"/>
    <w:rsid w:val="009947B3"/>
    <w:rsid w:val="009957B8"/>
    <w:rsid w:val="00995C9D"/>
    <w:rsid w:val="009962E8"/>
    <w:rsid w:val="0099648D"/>
    <w:rsid w:val="0099687A"/>
    <w:rsid w:val="00997C95"/>
    <w:rsid w:val="009A0062"/>
    <w:rsid w:val="009A05E7"/>
    <w:rsid w:val="009A06A1"/>
    <w:rsid w:val="009A08C0"/>
    <w:rsid w:val="009A0A62"/>
    <w:rsid w:val="009A15A4"/>
    <w:rsid w:val="009A1E6E"/>
    <w:rsid w:val="009A23EF"/>
    <w:rsid w:val="009A34E9"/>
    <w:rsid w:val="009A4C86"/>
    <w:rsid w:val="009B08C5"/>
    <w:rsid w:val="009B0A7C"/>
    <w:rsid w:val="009B1353"/>
    <w:rsid w:val="009B1E33"/>
    <w:rsid w:val="009B3BB9"/>
    <w:rsid w:val="009B473E"/>
    <w:rsid w:val="009B50E8"/>
    <w:rsid w:val="009B6448"/>
    <w:rsid w:val="009B6D1D"/>
    <w:rsid w:val="009B6F6E"/>
    <w:rsid w:val="009B7348"/>
    <w:rsid w:val="009C0B5E"/>
    <w:rsid w:val="009C1BCC"/>
    <w:rsid w:val="009C2274"/>
    <w:rsid w:val="009C2604"/>
    <w:rsid w:val="009C276E"/>
    <w:rsid w:val="009C3753"/>
    <w:rsid w:val="009C376E"/>
    <w:rsid w:val="009C63F8"/>
    <w:rsid w:val="009C7A7E"/>
    <w:rsid w:val="009C7C8B"/>
    <w:rsid w:val="009D0137"/>
    <w:rsid w:val="009D015C"/>
    <w:rsid w:val="009D144D"/>
    <w:rsid w:val="009D3C93"/>
    <w:rsid w:val="009D3E44"/>
    <w:rsid w:val="009D4689"/>
    <w:rsid w:val="009D4C4D"/>
    <w:rsid w:val="009D62EC"/>
    <w:rsid w:val="009D6755"/>
    <w:rsid w:val="009D7471"/>
    <w:rsid w:val="009D7CDF"/>
    <w:rsid w:val="009E0219"/>
    <w:rsid w:val="009E1BDD"/>
    <w:rsid w:val="009E2060"/>
    <w:rsid w:val="009E230F"/>
    <w:rsid w:val="009E255D"/>
    <w:rsid w:val="009E2B50"/>
    <w:rsid w:val="009E3351"/>
    <w:rsid w:val="009E4DAB"/>
    <w:rsid w:val="009E6EB4"/>
    <w:rsid w:val="009F0275"/>
    <w:rsid w:val="009F105B"/>
    <w:rsid w:val="009F28AD"/>
    <w:rsid w:val="009F34B6"/>
    <w:rsid w:val="00A00E92"/>
    <w:rsid w:val="00A0140A"/>
    <w:rsid w:val="00A01DA0"/>
    <w:rsid w:val="00A028BC"/>
    <w:rsid w:val="00A02B55"/>
    <w:rsid w:val="00A03088"/>
    <w:rsid w:val="00A039F4"/>
    <w:rsid w:val="00A03EDB"/>
    <w:rsid w:val="00A047CE"/>
    <w:rsid w:val="00A04800"/>
    <w:rsid w:val="00A06185"/>
    <w:rsid w:val="00A06C3B"/>
    <w:rsid w:val="00A07092"/>
    <w:rsid w:val="00A1003D"/>
    <w:rsid w:val="00A11112"/>
    <w:rsid w:val="00A122F2"/>
    <w:rsid w:val="00A1437B"/>
    <w:rsid w:val="00A15483"/>
    <w:rsid w:val="00A15CB9"/>
    <w:rsid w:val="00A166A0"/>
    <w:rsid w:val="00A17542"/>
    <w:rsid w:val="00A21493"/>
    <w:rsid w:val="00A21801"/>
    <w:rsid w:val="00A22B2F"/>
    <w:rsid w:val="00A23F1D"/>
    <w:rsid w:val="00A23F85"/>
    <w:rsid w:val="00A245D1"/>
    <w:rsid w:val="00A24820"/>
    <w:rsid w:val="00A2577F"/>
    <w:rsid w:val="00A261E9"/>
    <w:rsid w:val="00A264C0"/>
    <w:rsid w:val="00A272AF"/>
    <w:rsid w:val="00A3047C"/>
    <w:rsid w:val="00A30509"/>
    <w:rsid w:val="00A30675"/>
    <w:rsid w:val="00A30951"/>
    <w:rsid w:val="00A315EF"/>
    <w:rsid w:val="00A3276B"/>
    <w:rsid w:val="00A33FDE"/>
    <w:rsid w:val="00A3407D"/>
    <w:rsid w:val="00A35549"/>
    <w:rsid w:val="00A357FB"/>
    <w:rsid w:val="00A364D0"/>
    <w:rsid w:val="00A41B15"/>
    <w:rsid w:val="00A41B5A"/>
    <w:rsid w:val="00A4312A"/>
    <w:rsid w:val="00A44165"/>
    <w:rsid w:val="00A44430"/>
    <w:rsid w:val="00A44EBA"/>
    <w:rsid w:val="00A45182"/>
    <w:rsid w:val="00A45764"/>
    <w:rsid w:val="00A45B46"/>
    <w:rsid w:val="00A46211"/>
    <w:rsid w:val="00A46536"/>
    <w:rsid w:val="00A466B2"/>
    <w:rsid w:val="00A4673F"/>
    <w:rsid w:val="00A46B91"/>
    <w:rsid w:val="00A472A6"/>
    <w:rsid w:val="00A47905"/>
    <w:rsid w:val="00A50681"/>
    <w:rsid w:val="00A507F3"/>
    <w:rsid w:val="00A50F26"/>
    <w:rsid w:val="00A519CC"/>
    <w:rsid w:val="00A52E0D"/>
    <w:rsid w:val="00A539D3"/>
    <w:rsid w:val="00A53A96"/>
    <w:rsid w:val="00A53B43"/>
    <w:rsid w:val="00A53F37"/>
    <w:rsid w:val="00A5597C"/>
    <w:rsid w:val="00A56398"/>
    <w:rsid w:val="00A57083"/>
    <w:rsid w:val="00A611FD"/>
    <w:rsid w:val="00A61B52"/>
    <w:rsid w:val="00A62867"/>
    <w:rsid w:val="00A637E6"/>
    <w:rsid w:val="00A63B05"/>
    <w:rsid w:val="00A6473E"/>
    <w:rsid w:val="00A64DE5"/>
    <w:rsid w:val="00A64F44"/>
    <w:rsid w:val="00A6606A"/>
    <w:rsid w:val="00A66824"/>
    <w:rsid w:val="00A67F26"/>
    <w:rsid w:val="00A70086"/>
    <w:rsid w:val="00A71069"/>
    <w:rsid w:val="00A716BA"/>
    <w:rsid w:val="00A72C5C"/>
    <w:rsid w:val="00A72CA1"/>
    <w:rsid w:val="00A74936"/>
    <w:rsid w:val="00A764B1"/>
    <w:rsid w:val="00A769DB"/>
    <w:rsid w:val="00A76A5E"/>
    <w:rsid w:val="00A8028A"/>
    <w:rsid w:val="00A805F3"/>
    <w:rsid w:val="00A810B6"/>
    <w:rsid w:val="00A812BA"/>
    <w:rsid w:val="00A8345E"/>
    <w:rsid w:val="00A836E7"/>
    <w:rsid w:val="00A8470C"/>
    <w:rsid w:val="00A85B65"/>
    <w:rsid w:val="00A85C53"/>
    <w:rsid w:val="00A85DB8"/>
    <w:rsid w:val="00A86F2D"/>
    <w:rsid w:val="00A87A07"/>
    <w:rsid w:val="00A900B4"/>
    <w:rsid w:val="00A909E2"/>
    <w:rsid w:val="00A90B86"/>
    <w:rsid w:val="00A92AA9"/>
    <w:rsid w:val="00A92B03"/>
    <w:rsid w:val="00A92B1E"/>
    <w:rsid w:val="00A93781"/>
    <w:rsid w:val="00A948F2"/>
    <w:rsid w:val="00A94E8A"/>
    <w:rsid w:val="00A95DC7"/>
    <w:rsid w:val="00A976F5"/>
    <w:rsid w:val="00A979C5"/>
    <w:rsid w:val="00AA0055"/>
    <w:rsid w:val="00AA0144"/>
    <w:rsid w:val="00AA0466"/>
    <w:rsid w:val="00AA04FD"/>
    <w:rsid w:val="00AA0FB2"/>
    <w:rsid w:val="00AA24C0"/>
    <w:rsid w:val="00AA3015"/>
    <w:rsid w:val="00AA35F1"/>
    <w:rsid w:val="00AA3E6D"/>
    <w:rsid w:val="00AA3F54"/>
    <w:rsid w:val="00AA43B9"/>
    <w:rsid w:val="00AA4506"/>
    <w:rsid w:val="00AA5F7D"/>
    <w:rsid w:val="00AA63B0"/>
    <w:rsid w:val="00AA7F1E"/>
    <w:rsid w:val="00AA7F21"/>
    <w:rsid w:val="00AB008E"/>
    <w:rsid w:val="00AB00DB"/>
    <w:rsid w:val="00AB2073"/>
    <w:rsid w:val="00AB284B"/>
    <w:rsid w:val="00AB4569"/>
    <w:rsid w:val="00AB4F83"/>
    <w:rsid w:val="00AB7EE8"/>
    <w:rsid w:val="00AC09FA"/>
    <w:rsid w:val="00AC1B80"/>
    <w:rsid w:val="00AC202F"/>
    <w:rsid w:val="00AC4C02"/>
    <w:rsid w:val="00AC50AB"/>
    <w:rsid w:val="00AC54A7"/>
    <w:rsid w:val="00AC5F09"/>
    <w:rsid w:val="00AC741A"/>
    <w:rsid w:val="00AD0306"/>
    <w:rsid w:val="00AD0812"/>
    <w:rsid w:val="00AD0BE8"/>
    <w:rsid w:val="00AD1397"/>
    <w:rsid w:val="00AD15E3"/>
    <w:rsid w:val="00AD2270"/>
    <w:rsid w:val="00AD3068"/>
    <w:rsid w:val="00AD3B1A"/>
    <w:rsid w:val="00AD4B0A"/>
    <w:rsid w:val="00AD54A4"/>
    <w:rsid w:val="00AD672F"/>
    <w:rsid w:val="00AD6E52"/>
    <w:rsid w:val="00AD70D2"/>
    <w:rsid w:val="00AD77F9"/>
    <w:rsid w:val="00AE1EE7"/>
    <w:rsid w:val="00AE371A"/>
    <w:rsid w:val="00AE3C6F"/>
    <w:rsid w:val="00AE4064"/>
    <w:rsid w:val="00AE4567"/>
    <w:rsid w:val="00AE5589"/>
    <w:rsid w:val="00AE579C"/>
    <w:rsid w:val="00AE6BFE"/>
    <w:rsid w:val="00AF309C"/>
    <w:rsid w:val="00AF313A"/>
    <w:rsid w:val="00AF3BF8"/>
    <w:rsid w:val="00AF45C9"/>
    <w:rsid w:val="00AF515C"/>
    <w:rsid w:val="00AF52E8"/>
    <w:rsid w:val="00AF77F5"/>
    <w:rsid w:val="00AF7A00"/>
    <w:rsid w:val="00B0040E"/>
    <w:rsid w:val="00B00DD4"/>
    <w:rsid w:val="00B01444"/>
    <w:rsid w:val="00B0243B"/>
    <w:rsid w:val="00B02F24"/>
    <w:rsid w:val="00B0314C"/>
    <w:rsid w:val="00B03337"/>
    <w:rsid w:val="00B054F8"/>
    <w:rsid w:val="00B06737"/>
    <w:rsid w:val="00B11140"/>
    <w:rsid w:val="00B11FFC"/>
    <w:rsid w:val="00B13048"/>
    <w:rsid w:val="00B1454C"/>
    <w:rsid w:val="00B15BD1"/>
    <w:rsid w:val="00B15F91"/>
    <w:rsid w:val="00B162E7"/>
    <w:rsid w:val="00B16B1E"/>
    <w:rsid w:val="00B21900"/>
    <w:rsid w:val="00B2193F"/>
    <w:rsid w:val="00B21E7F"/>
    <w:rsid w:val="00B23895"/>
    <w:rsid w:val="00B24356"/>
    <w:rsid w:val="00B246B8"/>
    <w:rsid w:val="00B24F7A"/>
    <w:rsid w:val="00B2597C"/>
    <w:rsid w:val="00B26A28"/>
    <w:rsid w:val="00B27CEF"/>
    <w:rsid w:val="00B30374"/>
    <w:rsid w:val="00B305B7"/>
    <w:rsid w:val="00B30916"/>
    <w:rsid w:val="00B30CB2"/>
    <w:rsid w:val="00B30D0E"/>
    <w:rsid w:val="00B31244"/>
    <w:rsid w:val="00B32505"/>
    <w:rsid w:val="00B3369A"/>
    <w:rsid w:val="00B337BE"/>
    <w:rsid w:val="00B33A61"/>
    <w:rsid w:val="00B33F1B"/>
    <w:rsid w:val="00B340D2"/>
    <w:rsid w:val="00B35EFE"/>
    <w:rsid w:val="00B366E3"/>
    <w:rsid w:val="00B36BAE"/>
    <w:rsid w:val="00B36FA7"/>
    <w:rsid w:val="00B372E2"/>
    <w:rsid w:val="00B402F8"/>
    <w:rsid w:val="00B40C39"/>
    <w:rsid w:val="00B4125A"/>
    <w:rsid w:val="00B428EE"/>
    <w:rsid w:val="00B42B8B"/>
    <w:rsid w:val="00B43CD2"/>
    <w:rsid w:val="00B44C75"/>
    <w:rsid w:val="00B4510C"/>
    <w:rsid w:val="00B47DB1"/>
    <w:rsid w:val="00B51C41"/>
    <w:rsid w:val="00B51E31"/>
    <w:rsid w:val="00B51FC0"/>
    <w:rsid w:val="00B545E0"/>
    <w:rsid w:val="00B55075"/>
    <w:rsid w:val="00B555F2"/>
    <w:rsid w:val="00B56BA6"/>
    <w:rsid w:val="00B60695"/>
    <w:rsid w:val="00B6183E"/>
    <w:rsid w:val="00B61CB8"/>
    <w:rsid w:val="00B62632"/>
    <w:rsid w:val="00B62E67"/>
    <w:rsid w:val="00B62FF0"/>
    <w:rsid w:val="00B6308C"/>
    <w:rsid w:val="00B631F7"/>
    <w:rsid w:val="00B63CDA"/>
    <w:rsid w:val="00B64C53"/>
    <w:rsid w:val="00B65BE2"/>
    <w:rsid w:val="00B65BF4"/>
    <w:rsid w:val="00B66F4F"/>
    <w:rsid w:val="00B67C83"/>
    <w:rsid w:val="00B71E83"/>
    <w:rsid w:val="00B7319E"/>
    <w:rsid w:val="00B731B7"/>
    <w:rsid w:val="00B74388"/>
    <w:rsid w:val="00B7464D"/>
    <w:rsid w:val="00B762A4"/>
    <w:rsid w:val="00B76424"/>
    <w:rsid w:val="00B76D58"/>
    <w:rsid w:val="00B77599"/>
    <w:rsid w:val="00B80633"/>
    <w:rsid w:val="00B80FDE"/>
    <w:rsid w:val="00B8302F"/>
    <w:rsid w:val="00B8344E"/>
    <w:rsid w:val="00B8366A"/>
    <w:rsid w:val="00B836E8"/>
    <w:rsid w:val="00B83841"/>
    <w:rsid w:val="00B84733"/>
    <w:rsid w:val="00B85EC0"/>
    <w:rsid w:val="00B85EF8"/>
    <w:rsid w:val="00B8634E"/>
    <w:rsid w:val="00B867F1"/>
    <w:rsid w:val="00B86BD7"/>
    <w:rsid w:val="00B86FFA"/>
    <w:rsid w:val="00B929F8"/>
    <w:rsid w:val="00B92BCF"/>
    <w:rsid w:val="00B93465"/>
    <w:rsid w:val="00B93888"/>
    <w:rsid w:val="00B93C36"/>
    <w:rsid w:val="00B950BD"/>
    <w:rsid w:val="00B95E21"/>
    <w:rsid w:val="00BA01E9"/>
    <w:rsid w:val="00BA11BA"/>
    <w:rsid w:val="00BA2F99"/>
    <w:rsid w:val="00BA430D"/>
    <w:rsid w:val="00BA6709"/>
    <w:rsid w:val="00BA6FEC"/>
    <w:rsid w:val="00BA7E73"/>
    <w:rsid w:val="00BB0050"/>
    <w:rsid w:val="00BB037D"/>
    <w:rsid w:val="00BB07D0"/>
    <w:rsid w:val="00BB1E2C"/>
    <w:rsid w:val="00BB208F"/>
    <w:rsid w:val="00BB20D0"/>
    <w:rsid w:val="00BB21C0"/>
    <w:rsid w:val="00BB26ED"/>
    <w:rsid w:val="00BB2AF7"/>
    <w:rsid w:val="00BB37D3"/>
    <w:rsid w:val="00BB3B2F"/>
    <w:rsid w:val="00BB4A41"/>
    <w:rsid w:val="00BB59DE"/>
    <w:rsid w:val="00BB5D12"/>
    <w:rsid w:val="00BC05D5"/>
    <w:rsid w:val="00BC106D"/>
    <w:rsid w:val="00BC1C19"/>
    <w:rsid w:val="00BC2A4F"/>
    <w:rsid w:val="00BC301C"/>
    <w:rsid w:val="00BC363C"/>
    <w:rsid w:val="00BC5169"/>
    <w:rsid w:val="00BC640C"/>
    <w:rsid w:val="00BC64FF"/>
    <w:rsid w:val="00BC6D5B"/>
    <w:rsid w:val="00BD16E5"/>
    <w:rsid w:val="00BD5069"/>
    <w:rsid w:val="00BD6D9E"/>
    <w:rsid w:val="00BE050A"/>
    <w:rsid w:val="00BE086F"/>
    <w:rsid w:val="00BE2ABD"/>
    <w:rsid w:val="00BE3B5C"/>
    <w:rsid w:val="00BE3C1C"/>
    <w:rsid w:val="00BE4789"/>
    <w:rsid w:val="00BE59FE"/>
    <w:rsid w:val="00BE5B87"/>
    <w:rsid w:val="00BE67EA"/>
    <w:rsid w:val="00BF0837"/>
    <w:rsid w:val="00BF0B87"/>
    <w:rsid w:val="00BF2C4C"/>
    <w:rsid w:val="00BF3D59"/>
    <w:rsid w:val="00BF4E12"/>
    <w:rsid w:val="00BF4EB5"/>
    <w:rsid w:val="00BF5004"/>
    <w:rsid w:val="00BF5764"/>
    <w:rsid w:val="00BF5B0D"/>
    <w:rsid w:val="00BF64F2"/>
    <w:rsid w:val="00BF6915"/>
    <w:rsid w:val="00BF7DF7"/>
    <w:rsid w:val="00C0130F"/>
    <w:rsid w:val="00C03D5D"/>
    <w:rsid w:val="00C04372"/>
    <w:rsid w:val="00C04F02"/>
    <w:rsid w:val="00C04FFD"/>
    <w:rsid w:val="00C06CE3"/>
    <w:rsid w:val="00C073A0"/>
    <w:rsid w:val="00C07C2F"/>
    <w:rsid w:val="00C1024C"/>
    <w:rsid w:val="00C111FB"/>
    <w:rsid w:val="00C11838"/>
    <w:rsid w:val="00C134E6"/>
    <w:rsid w:val="00C14461"/>
    <w:rsid w:val="00C14554"/>
    <w:rsid w:val="00C14C6B"/>
    <w:rsid w:val="00C14C8E"/>
    <w:rsid w:val="00C158F7"/>
    <w:rsid w:val="00C16271"/>
    <w:rsid w:val="00C20D8B"/>
    <w:rsid w:val="00C21A24"/>
    <w:rsid w:val="00C227EF"/>
    <w:rsid w:val="00C23C2D"/>
    <w:rsid w:val="00C23CF4"/>
    <w:rsid w:val="00C241FF"/>
    <w:rsid w:val="00C25534"/>
    <w:rsid w:val="00C2593F"/>
    <w:rsid w:val="00C25E4D"/>
    <w:rsid w:val="00C262BF"/>
    <w:rsid w:val="00C268F3"/>
    <w:rsid w:val="00C272B1"/>
    <w:rsid w:val="00C278CB"/>
    <w:rsid w:val="00C27A53"/>
    <w:rsid w:val="00C30309"/>
    <w:rsid w:val="00C30A6A"/>
    <w:rsid w:val="00C31114"/>
    <w:rsid w:val="00C33CC8"/>
    <w:rsid w:val="00C354F2"/>
    <w:rsid w:val="00C35BB7"/>
    <w:rsid w:val="00C35DBB"/>
    <w:rsid w:val="00C36DB8"/>
    <w:rsid w:val="00C37173"/>
    <w:rsid w:val="00C41EED"/>
    <w:rsid w:val="00C43850"/>
    <w:rsid w:val="00C44AAE"/>
    <w:rsid w:val="00C44ECB"/>
    <w:rsid w:val="00C44F40"/>
    <w:rsid w:val="00C460A6"/>
    <w:rsid w:val="00C472C1"/>
    <w:rsid w:val="00C47B70"/>
    <w:rsid w:val="00C507E5"/>
    <w:rsid w:val="00C50C66"/>
    <w:rsid w:val="00C514CD"/>
    <w:rsid w:val="00C53180"/>
    <w:rsid w:val="00C5408A"/>
    <w:rsid w:val="00C54162"/>
    <w:rsid w:val="00C54F54"/>
    <w:rsid w:val="00C55766"/>
    <w:rsid w:val="00C558CF"/>
    <w:rsid w:val="00C55E8B"/>
    <w:rsid w:val="00C57456"/>
    <w:rsid w:val="00C57E8A"/>
    <w:rsid w:val="00C60459"/>
    <w:rsid w:val="00C6048D"/>
    <w:rsid w:val="00C606F2"/>
    <w:rsid w:val="00C61727"/>
    <w:rsid w:val="00C61C45"/>
    <w:rsid w:val="00C61DE0"/>
    <w:rsid w:val="00C623B1"/>
    <w:rsid w:val="00C6307D"/>
    <w:rsid w:val="00C65CF8"/>
    <w:rsid w:val="00C7069B"/>
    <w:rsid w:val="00C70EE6"/>
    <w:rsid w:val="00C7259E"/>
    <w:rsid w:val="00C74A45"/>
    <w:rsid w:val="00C74D54"/>
    <w:rsid w:val="00C758B4"/>
    <w:rsid w:val="00C75E0B"/>
    <w:rsid w:val="00C75E75"/>
    <w:rsid w:val="00C801B2"/>
    <w:rsid w:val="00C80401"/>
    <w:rsid w:val="00C80E84"/>
    <w:rsid w:val="00C80F39"/>
    <w:rsid w:val="00C819A7"/>
    <w:rsid w:val="00C82D5C"/>
    <w:rsid w:val="00C84874"/>
    <w:rsid w:val="00C84E45"/>
    <w:rsid w:val="00C85386"/>
    <w:rsid w:val="00C858F5"/>
    <w:rsid w:val="00C86387"/>
    <w:rsid w:val="00C87E41"/>
    <w:rsid w:val="00C905DE"/>
    <w:rsid w:val="00C91388"/>
    <w:rsid w:val="00C918BD"/>
    <w:rsid w:val="00C91D82"/>
    <w:rsid w:val="00C91E76"/>
    <w:rsid w:val="00C94143"/>
    <w:rsid w:val="00C94C94"/>
    <w:rsid w:val="00C967FC"/>
    <w:rsid w:val="00C976F0"/>
    <w:rsid w:val="00CA03BF"/>
    <w:rsid w:val="00CA0839"/>
    <w:rsid w:val="00CA11EF"/>
    <w:rsid w:val="00CA14A2"/>
    <w:rsid w:val="00CA2C3A"/>
    <w:rsid w:val="00CA512B"/>
    <w:rsid w:val="00CA602E"/>
    <w:rsid w:val="00CB2C54"/>
    <w:rsid w:val="00CB37EB"/>
    <w:rsid w:val="00CB4E71"/>
    <w:rsid w:val="00CB6CC7"/>
    <w:rsid w:val="00CC00E1"/>
    <w:rsid w:val="00CC06CC"/>
    <w:rsid w:val="00CC0EE4"/>
    <w:rsid w:val="00CC1E2C"/>
    <w:rsid w:val="00CC29FF"/>
    <w:rsid w:val="00CC2BBD"/>
    <w:rsid w:val="00CC3104"/>
    <w:rsid w:val="00CC4C53"/>
    <w:rsid w:val="00CC54AC"/>
    <w:rsid w:val="00CC6C43"/>
    <w:rsid w:val="00CC75C0"/>
    <w:rsid w:val="00CD07D3"/>
    <w:rsid w:val="00CD146E"/>
    <w:rsid w:val="00CD1B59"/>
    <w:rsid w:val="00CD3AE5"/>
    <w:rsid w:val="00CD5128"/>
    <w:rsid w:val="00CD6CAB"/>
    <w:rsid w:val="00CD709A"/>
    <w:rsid w:val="00CD79E9"/>
    <w:rsid w:val="00CE00BE"/>
    <w:rsid w:val="00CE029C"/>
    <w:rsid w:val="00CE088A"/>
    <w:rsid w:val="00CE08A8"/>
    <w:rsid w:val="00CE0C14"/>
    <w:rsid w:val="00CE134E"/>
    <w:rsid w:val="00CE1B39"/>
    <w:rsid w:val="00CE225D"/>
    <w:rsid w:val="00CE34F3"/>
    <w:rsid w:val="00CE44C1"/>
    <w:rsid w:val="00CE74D8"/>
    <w:rsid w:val="00CE7992"/>
    <w:rsid w:val="00CE7A3E"/>
    <w:rsid w:val="00CE7D5D"/>
    <w:rsid w:val="00CF0744"/>
    <w:rsid w:val="00CF0E40"/>
    <w:rsid w:val="00CF3730"/>
    <w:rsid w:val="00CF5256"/>
    <w:rsid w:val="00CF549D"/>
    <w:rsid w:val="00CF54A5"/>
    <w:rsid w:val="00CF61A0"/>
    <w:rsid w:val="00CF6F32"/>
    <w:rsid w:val="00CF7798"/>
    <w:rsid w:val="00CF7B42"/>
    <w:rsid w:val="00D0076C"/>
    <w:rsid w:val="00D00BFF"/>
    <w:rsid w:val="00D00D7B"/>
    <w:rsid w:val="00D01250"/>
    <w:rsid w:val="00D014FF"/>
    <w:rsid w:val="00D01D5B"/>
    <w:rsid w:val="00D03E53"/>
    <w:rsid w:val="00D0526F"/>
    <w:rsid w:val="00D056E5"/>
    <w:rsid w:val="00D0573C"/>
    <w:rsid w:val="00D05825"/>
    <w:rsid w:val="00D0618F"/>
    <w:rsid w:val="00D07591"/>
    <w:rsid w:val="00D12083"/>
    <w:rsid w:val="00D12765"/>
    <w:rsid w:val="00D13420"/>
    <w:rsid w:val="00D210AF"/>
    <w:rsid w:val="00D22CD7"/>
    <w:rsid w:val="00D249D5"/>
    <w:rsid w:val="00D24A4C"/>
    <w:rsid w:val="00D25502"/>
    <w:rsid w:val="00D264A4"/>
    <w:rsid w:val="00D278BA"/>
    <w:rsid w:val="00D3025D"/>
    <w:rsid w:val="00D30A7B"/>
    <w:rsid w:val="00D30C6E"/>
    <w:rsid w:val="00D30ED6"/>
    <w:rsid w:val="00D31185"/>
    <w:rsid w:val="00D31FAF"/>
    <w:rsid w:val="00D32CF1"/>
    <w:rsid w:val="00D34E85"/>
    <w:rsid w:val="00D3705C"/>
    <w:rsid w:val="00D37CA4"/>
    <w:rsid w:val="00D40255"/>
    <w:rsid w:val="00D411A1"/>
    <w:rsid w:val="00D41AE6"/>
    <w:rsid w:val="00D4209E"/>
    <w:rsid w:val="00D4223D"/>
    <w:rsid w:val="00D4427B"/>
    <w:rsid w:val="00D4434C"/>
    <w:rsid w:val="00D445F2"/>
    <w:rsid w:val="00D447A8"/>
    <w:rsid w:val="00D4571E"/>
    <w:rsid w:val="00D467DA"/>
    <w:rsid w:val="00D4796A"/>
    <w:rsid w:val="00D509F0"/>
    <w:rsid w:val="00D511D5"/>
    <w:rsid w:val="00D5159A"/>
    <w:rsid w:val="00D51B30"/>
    <w:rsid w:val="00D529A1"/>
    <w:rsid w:val="00D53C2A"/>
    <w:rsid w:val="00D53CC0"/>
    <w:rsid w:val="00D548A0"/>
    <w:rsid w:val="00D54BE5"/>
    <w:rsid w:val="00D55AC1"/>
    <w:rsid w:val="00D55D0A"/>
    <w:rsid w:val="00D572B7"/>
    <w:rsid w:val="00D573A1"/>
    <w:rsid w:val="00D5790B"/>
    <w:rsid w:val="00D62A84"/>
    <w:rsid w:val="00D62C30"/>
    <w:rsid w:val="00D633F5"/>
    <w:rsid w:val="00D63ED2"/>
    <w:rsid w:val="00D6438C"/>
    <w:rsid w:val="00D64DDB"/>
    <w:rsid w:val="00D6592C"/>
    <w:rsid w:val="00D70ABD"/>
    <w:rsid w:val="00D71738"/>
    <w:rsid w:val="00D7276C"/>
    <w:rsid w:val="00D73310"/>
    <w:rsid w:val="00D742D8"/>
    <w:rsid w:val="00D7468D"/>
    <w:rsid w:val="00D7497B"/>
    <w:rsid w:val="00D765CD"/>
    <w:rsid w:val="00D76BA4"/>
    <w:rsid w:val="00D76D3C"/>
    <w:rsid w:val="00D809A9"/>
    <w:rsid w:val="00D80B22"/>
    <w:rsid w:val="00D80B6F"/>
    <w:rsid w:val="00D818CD"/>
    <w:rsid w:val="00D819AD"/>
    <w:rsid w:val="00D821F8"/>
    <w:rsid w:val="00D8243F"/>
    <w:rsid w:val="00D83432"/>
    <w:rsid w:val="00D83AFC"/>
    <w:rsid w:val="00D83B22"/>
    <w:rsid w:val="00D841C5"/>
    <w:rsid w:val="00D84717"/>
    <w:rsid w:val="00D84AC8"/>
    <w:rsid w:val="00D84BBE"/>
    <w:rsid w:val="00D84F17"/>
    <w:rsid w:val="00D851C3"/>
    <w:rsid w:val="00D857DA"/>
    <w:rsid w:val="00D85A0E"/>
    <w:rsid w:val="00D85F5D"/>
    <w:rsid w:val="00D90654"/>
    <w:rsid w:val="00D90F03"/>
    <w:rsid w:val="00D914BF"/>
    <w:rsid w:val="00D9193C"/>
    <w:rsid w:val="00D95F08"/>
    <w:rsid w:val="00D96CE8"/>
    <w:rsid w:val="00DA317F"/>
    <w:rsid w:val="00DA3465"/>
    <w:rsid w:val="00DA3C94"/>
    <w:rsid w:val="00DA4396"/>
    <w:rsid w:val="00DA4CFF"/>
    <w:rsid w:val="00DA60D3"/>
    <w:rsid w:val="00DA690A"/>
    <w:rsid w:val="00DA69CE"/>
    <w:rsid w:val="00DA6E04"/>
    <w:rsid w:val="00DA7656"/>
    <w:rsid w:val="00DA7E1C"/>
    <w:rsid w:val="00DB2DF4"/>
    <w:rsid w:val="00DC0614"/>
    <w:rsid w:val="00DC07AC"/>
    <w:rsid w:val="00DC080D"/>
    <w:rsid w:val="00DC0FFA"/>
    <w:rsid w:val="00DC1590"/>
    <w:rsid w:val="00DC22B5"/>
    <w:rsid w:val="00DC2A4C"/>
    <w:rsid w:val="00DC2B89"/>
    <w:rsid w:val="00DC34B2"/>
    <w:rsid w:val="00DC38B0"/>
    <w:rsid w:val="00DC396F"/>
    <w:rsid w:val="00DC4032"/>
    <w:rsid w:val="00DC488E"/>
    <w:rsid w:val="00DC4942"/>
    <w:rsid w:val="00DC4E1D"/>
    <w:rsid w:val="00DC5FF0"/>
    <w:rsid w:val="00DC6819"/>
    <w:rsid w:val="00DC6BF7"/>
    <w:rsid w:val="00DD031C"/>
    <w:rsid w:val="00DD0696"/>
    <w:rsid w:val="00DD199F"/>
    <w:rsid w:val="00DD2E7E"/>
    <w:rsid w:val="00DD53AC"/>
    <w:rsid w:val="00DD717E"/>
    <w:rsid w:val="00DD71E5"/>
    <w:rsid w:val="00DE37A3"/>
    <w:rsid w:val="00DE4CC0"/>
    <w:rsid w:val="00DE506E"/>
    <w:rsid w:val="00DE6817"/>
    <w:rsid w:val="00DE7090"/>
    <w:rsid w:val="00DF0675"/>
    <w:rsid w:val="00DF0A6C"/>
    <w:rsid w:val="00DF14C3"/>
    <w:rsid w:val="00DF16B3"/>
    <w:rsid w:val="00DF3E8D"/>
    <w:rsid w:val="00DF3FFB"/>
    <w:rsid w:val="00DF518C"/>
    <w:rsid w:val="00DF5AFA"/>
    <w:rsid w:val="00DF6D37"/>
    <w:rsid w:val="00E00FBA"/>
    <w:rsid w:val="00E013DB"/>
    <w:rsid w:val="00E013EF"/>
    <w:rsid w:val="00E014BA"/>
    <w:rsid w:val="00E021FC"/>
    <w:rsid w:val="00E036A6"/>
    <w:rsid w:val="00E043B1"/>
    <w:rsid w:val="00E05A80"/>
    <w:rsid w:val="00E071A4"/>
    <w:rsid w:val="00E076E5"/>
    <w:rsid w:val="00E078CB"/>
    <w:rsid w:val="00E108CD"/>
    <w:rsid w:val="00E11058"/>
    <w:rsid w:val="00E11B6F"/>
    <w:rsid w:val="00E12691"/>
    <w:rsid w:val="00E132DD"/>
    <w:rsid w:val="00E14A93"/>
    <w:rsid w:val="00E15A1B"/>
    <w:rsid w:val="00E15ABF"/>
    <w:rsid w:val="00E1769C"/>
    <w:rsid w:val="00E206F0"/>
    <w:rsid w:val="00E20889"/>
    <w:rsid w:val="00E21004"/>
    <w:rsid w:val="00E21979"/>
    <w:rsid w:val="00E21C4F"/>
    <w:rsid w:val="00E233AD"/>
    <w:rsid w:val="00E2363C"/>
    <w:rsid w:val="00E24148"/>
    <w:rsid w:val="00E24638"/>
    <w:rsid w:val="00E24DD7"/>
    <w:rsid w:val="00E25423"/>
    <w:rsid w:val="00E2651C"/>
    <w:rsid w:val="00E2681B"/>
    <w:rsid w:val="00E27112"/>
    <w:rsid w:val="00E278A6"/>
    <w:rsid w:val="00E316A7"/>
    <w:rsid w:val="00E31E49"/>
    <w:rsid w:val="00E31E9B"/>
    <w:rsid w:val="00E3224A"/>
    <w:rsid w:val="00E3295F"/>
    <w:rsid w:val="00E32D9E"/>
    <w:rsid w:val="00E35B1D"/>
    <w:rsid w:val="00E35B3F"/>
    <w:rsid w:val="00E373C6"/>
    <w:rsid w:val="00E42A6F"/>
    <w:rsid w:val="00E42EF9"/>
    <w:rsid w:val="00E43E1A"/>
    <w:rsid w:val="00E479BC"/>
    <w:rsid w:val="00E47F6B"/>
    <w:rsid w:val="00E50537"/>
    <w:rsid w:val="00E516DE"/>
    <w:rsid w:val="00E541E8"/>
    <w:rsid w:val="00E547EF"/>
    <w:rsid w:val="00E54CCC"/>
    <w:rsid w:val="00E56F41"/>
    <w:rsid w:val="00E57FA4"/>
    <w:rsid w:val="00E605D9"/>
    <w:rsid w:val="00E6089B"/>
    <w:rsid w:val="00E60957"/>
    <w:rsid w:val="00E60F40"/>
    <w:rsid w:val="00E62E9A"/>
    <w:rsid w:val="00E63BBD"/>
    <w:rsid w:val="00E64272"/>
    <w:rsid w:val="00E655BB"/>
    <w:rsid w:val="00E6713E"/>
    <w:rsid w:val="00E67E2A"/>
    <w:rsid w:val="00E70D0C"/>
    <w:rsid w:val="00E725E8"/>
    <w:rsid w:val="00E73DC0"/>
    <w:rsid w:val="00E74FA6"/>
    <w:rsid w:val="00E77366"/>
    <w:rsid w:val="00E8004F"/>
    <w:rsid w:val="00E80A91"/>
    <w:rsid w:val="00E80BAB"/>
    <w:rsid w:val="00E81EEB"/>
    <w:rsid w:val="00E83203"/>
    <w:rsid w:val="00E8373A"/>
    <w:rsid w:val="00E839EA"/>
    <w:rsid w:val="00E84A5F"/>
    <w:rsid w:val="00E85AF0"/>
    <w:rsid w:val="00E90438"/>
    <w:rsid w:val="00E914D1"/>
    <w:rsid w:val="00E91923"/>
    <w:rsid w:val="00E91953"/>
    <w:rsid w:val="00E92020"/>
    <w:rsid w:val="00E9399C"/>
    <w:rsid w:val="00E946C2"/>
    <w:rsid w:val="00E9483F"/>
    <w:rsid w:val="00E953AB"/>
    <w:rsid w:val="00E95DAE"/>
    <w:rsid w:val="00E965B4"/>
    <w:rsid w:val="00E9758B"/>
    <w:rsid w:val="00E977BF"/>
    <w:rsid w:val="00EA167B"/>
    <w:rsid w:val="00EA19EE"/>
    <w:rsid w:val="00EA3183"/>
    <w:rsid w:val="00EA37CE"/>
    <w:rsid w:val="00EA4221"/>
    <w:rsid w:val="00EA4B27"/>
    <w:rsid w:val="00EA4E10"/>
    <w:rsid w:val="00EA581F"/>
    <w:rsid w:val="00EA5981"/>
    <w:rsid w:val="00EA5ACE"/>
    <w:rsid w:val="00EA6CD3"/>
    <w:rsid w:val="00EA76B9"/>
    <w:rsid w:val="00EB049B"/>
    <w:rsid w:val="00EB1913"/>
    <w:rsid w:val="00EB3436"/>
    <w:rsid w:val="00EB3952"/>
    <w:rsid w:val="00EB4091"/>
    <w:rsid w:val="00EB47FE"/>
    <w:rsid w:val="00EB4B02"/>
    <w:rsid w:val="00EB50F4"/>
    <w:rsid w:val="00EB6624"/>
    <w:rsid w:val="00EB6CFF"/>
    <w:rsid w:val="00EB79E1"/>
    <w:rsid w:val="00EB7D98"/>
    <w:rsid w:val="00EC12F3"/>
    <w:rsid w:val="00EC1564"/>
    <w:rsid w:val="00EC1A05"/>
    <w:rsid w:val="00EC2273"/>
    <w:rsid w:val="00EC251C"/>
    <w:rsid w:val="00EC386C"/>
    <w:rsid w:val="00EC5123"/>
    <w:rsid w:val="00EC5756"/>
    <w:rsid w:val="00EC575A"/>
    <w:rsid w:val="00EC5BF4"/>
    <w:rsid w:val="00EC6B9D"/>
    <w:rsid w:val="00EC72B2"/>
    <w:rsid w:val="00ED3929"/>
    <w:rsid w:val="00ED3D96"/>
    <w:rsid w:val="00ED501E"/>
    <w:rsid w:val="00ED60A8"/>
    <w:rsid w:val="00ED60C1"/>
    <w:rsid w:val="00ED63ED"/>
    <w:rsid w:val="00ED6B1C"/>
    <w:rsid w:val="00EE08BA"/>
    <w:rsid w:val="00EE1EA1"/>
    <w:rsid w:val="00EE3816"/>
    <w:rsid w:val="00EE4169"/>
    <w:rsid w:val="00EE5DBE"/>
    <w:rsid w:val="00EE66E6"/>
    <w:rsid w:val="00EE6811"/>
    <w:rsid w:val="00EE6A5E"/>
    <w:rsid w:val="00EE6FED"/>
    <w:rsid w:val="00EE7888"/>
    <w:rsid w:val="00EF0E0D"/>
    <w:rsid w:val="00EF261E"/>
    <w:rsid w:val="00EF2B5B"/>
    <w:rsid w:val="00EF32E6"/>
    <w:rsid w:val="00EF39A7"/>
    <w:rsid w:val="00EF3F9B"/>
    <w:rsid w:val="00EF4189"/>
    <w:rsid w:val="00EF4C80"/>
    <w:rsid w:val="00EF5557"/>
    <w:rsid w:val="00EF6861"/>
    <w:rsid w:val="00EF7A54"/>
    <w:rsid w:val="00F0076B"/>
    <w:rsid w:val="00F0165F"/>
    <w:rsid w:val="00F0236F"/>
    <w:rsid w:val="00F02A72"/>
    <w:rsid w:val="00F02CBE"/>
    <w:rsid w:val="00F0331B"/>
    <w:rsid w:val="00F037B5"/>
    <w:rsid w:val="00F03DF2"/>
    <w:rsid w:val="00F03FE1"/>
    <w:rsid w:val="00F041E6"/>
    <w:rsid w:val="00F04882"/>
    <w:rsid w:val="00F05208"/>
    <w:rsid w:val="00F055FF"/>
    <w:rsid w:val="00F0596F"/>
    <w:rsid w:val="00F07089"/>
    <w:rsid w:val="00F07F9B"/>
    <w:rsid w:val="00F10DEF"/>
    <w:rsid w:val="00F10F0F"/>
    <w:rsid w:val="00F1140F"/>
    <w:rsid w:val="00F12216"/>
    <w:rsid w:val="00F134F4"/>
    <w:rsid w:val="00F14BA4"/>
    <w:rsid w:val="00F14D5E"/>
    <w:rsid w:val="00F14EAF"/>
    <w:rsid w:val="00F1503E"/>
    <w:rsid w:val="00F15164"/>
    <w:rsid w:val="00F15CA1"/>
    <w:rsid w:val="00F15FA5"/>
    <w:rsid w:val="00F1687F"/>
    <w:rsid w:val="00F16DB1"/>
    <w:rsid w:val="00F17412"/>
    <w:rsid w:val="00F2051A"/>
    <w:rsid w:val="00F20AE5"/>
    <w:rsid w:val="00F22701"/>
    <w:rsid w:val="00F22B40"/>
    <w:rsid w:val="00F230B5"/>
    <w:rsid w:val="00F23F3F"/>
    <w:rsid w:val="00F244BE"/>
    <w:rsid w:val="00F24B31"/>
    <w:rsid w:val="00F25149"/>
    <w:rsid w:val="00F2517A"/>
    <w:rsid w:val="00F2517C"/>
    <w:rsid w:val="00F25C14"/>
    <w:rsid w:val="00F267D3"/>
    <w:rsid w:val="00F267D5"/>
    <w:rsid w:val="00F26C64"/>
    <w:rsid w:val="00F2740C"/>
    <w:rsid w:val="00F2775F"/>
    <w:rsid w:val="00F3090E"/>
    <w:rsid w:val="00F30AC3"/>
    <w:rsid w:val="00F312A4"/>
    <w:rsid w:val="00F31E70"/>
    <w:rsid w:val="00F324D1"/>
    <w:rsid w:val="00F32AC1"/>
    <w:rsid w:val="00F33135"/>
    <w:rsid w:val="00F348F0"/>
    <w:rsid w:val="00F34A4B"/>
    <w:rsid w:val="00F35A45"/>
    <w:rsid w:val="00F365D1"/>
    <w:rsid w:val="00F4065E"/>
    <w:rsid w:val="00F41569"/>
    <w:rsid w:val="00F41AA9"/>
    <w:rsid w:val="00F41E6E"/>
    <w:rsid w:val="00F4202D"/>
    <w:rsid w:val="00F4478F"/>
    <w:rsid w:val="00F46275"/>
    <w:rsid w:val="00F46D15"/>
    <w:rsid w:val="00F4752E"/>
    <w:rsid w:val="00F51696"/>
    <w:rsid w:val="00F53C86"/>
    <w:rsid w:val="00F543EE"/>
    <w:rsid w:val="00F55092"/>
    <w:rsid w:val="00F550BB"/>
    <w:rsid w:val="00F5514B"/>
    <w:rsid w:val="00F575C6"/>
    <w:rsid w:val="00F57B31"/>
    <w:rsid w:val="00F60951"/>
    <w:rsid w:val="00F620BD"/>
    <w:rsid w:val="00F625BB"/>
    <w:rsid w:val="00F63F20"/>
    <w:rsid w:val="00F65F41"/>
    <w:rsid w:val="00F667E0"/>
    <w:rsid w:val="00F667F8"/>
    <w:rsid w:val="00F6727A"/>
    <w:rsid w:val="00F67744"/>
    <w:rsid w:val="00F677AC"/>
    <w:rsid w:val="00F67C6D"/>
    <w:rsid w:val="00F67DE7"/>
    <w:rsid w:val="00F70135"/>
    <w:rsid w:val="00F75F8A"/>
    <w:rsid w:val="00F76E11"/>
    <w:rsid w:val="00F8179F"/>
    <w:rsid w:val="00F81CED"/>
    <w:rsid w:val="00F8225C"/>
    <w:rsid w:val="00F8281C"/>
    <w:rsid w:val="00F82E14"/>
    <w:rsid w:val="00F83C92"/>
    <w:rsid w:val="00F8417F"/>
    <w:rsid w:val="00F84F66"/>
    <w:rsid w:val="00F86017"/>
    <w:rsid w:val="00F860E3"/>
    <w:rsid w:val="00F87030"/>
    <w:rsid w:val="00F90440"/>
    <w:rsid w:val="00F9062D"/>
    <w:rsid w:val="00F9098C"/>
    <w:rsid w:val="00F9149C"/>
    <w:rsid w:val="00F92637"/>
    <w:rsid w:val="00F92A15"/>
    <w:rsid w:val="00F93883"/>
    <w:rsid w:val="00F93F40"/>
    <w:rsid w:val="00F94F0C"/>
    <w:rsid w:val="00F952DE"/>
    <w:rsid w:val="00F958B2"/>
    <w:rsid w:val="00F96D7D"/>
    <w:rsid w:val="00F970A1"/>
    <w:rsid w:val="00F97350"/>
    <w:rsid w:val="00FA010D"/>
    <w:rsid w:val="00FA11B3"/>
    <w:rsid w:val="00FA1354"/>
    <w:rsid w:val="00FA21C1"/>
    <w:rsid w:val="00FA2295"/>
    <w:rsid w:val="00FA30D8"/>
    <w:rsid w:val="00FA32FB"/>
    <w:rsid w:val="00FA454B"/>
    <w:rsid w:val="00FA4DE4"/>
    <w:rsid w:val="00FA5B9F"/>
    <w:rsid w:val="00FA5EE5"/>
    <w:rsid w:val="00FA625D"/>
    <w:rsid w:val="00FB06DA"/>
    <w:rsid w:val="00FB1BEE"/>
    <w:rsid w:val="00FB2CCF"/>
    <w:rsid w:val="00FB3256"/>
    <w:rsid w:val="00FB38EE"/>
    <w:rsid w:val="00FB5202"/>
    <w:rsid w:val="00FB6C18"/>
    <w:rsid w:val="00FB6DC2"/>
    <w:rsid w:val="00FB74A9"/>
    <w:rsid w:val="00FC0DFD"/>
    <w:rsid w:val="00FC2809"/>
    <w:rsid w:val="00FC3FBC"/>
    <w:rsid w:val="00FC421C"/>
    <w:rsid w:val="00FC5D33"/>
    <w:rsid w:val="00FC6067"/>
    <w:rsid w:val="00FC71BF"/>
    <w:rsid w:val="00FC75C6"/>
    <w:rsid w:val="00FD0E3C"/>
    <w:rsid w:val="00FD15EF"/>
    <w:rsid w:val="00FD23FB"/>
    <w:rsid w:val="00FD27C7"/>
    <w:rsid w:val="00FD2966"/>
    <w:rsid w:val="00FD41B9"/>
    <w:rsid w:val="00FD4221"/>
    <w:rsid w:val="00FD59F6"/>
    <w:rsid w:val="00FD5A65"/>
    <w:rsid w:val="00FD5D1F"/>
    <w:rsid w:val="00FD62EC"/>
    <w:rsid w:val="00FD676D"/>
    <w:rsid w:val="00FE0088"/>
    <w:rsid w:val="00FE00D3"/>
    <w:rsid w:val="00FE0422"/>
    <w:rsid w:val="00FE14F5"/>
    <w:rsid w:val="00FE1E2A"/>
    <w:rsid w:val="00FE2610"/>
    <w:rsid w:val="00FE2859"/>
    <w:rsid w:val="00FE2AA9"/>
    <w:rsid w:val="00FE338F"/>
    <w:rsid w:val="00FE381F"/>
    <w:rsid w:val="00FE4EE3"/>
    <w:rsid w:val="00FE6A36"/>
    <w:rsid w:val="00FF1AD1"/>
    <w:rsid w:val="00FF2241"/>
    <w:rsid w:val="00FF2DB5"/>
    <w:rsid w:val="00FF2E77"/>
    <w:rsid w:val="00FF53A7"/>
    <w:rsid w:val="00FF5A6C"/>
    <w:rsid w:val="00FF5D45"/>
    <w:rsid w:val="00FF66F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0F36"/>
  <w15:docId w15:val="{2E2C2776-5D4B-4EFC-BAAF-F7DB884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0C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C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C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C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C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7D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D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cedesruiz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Mercedes</cp:lastModifiedBy>
  <cp:revision>12</cp:revision>
  <dcterms:created xsi:type="dcterms:W3CDTF">2017-09-16T23:00:00Z</dcterms:created>
  <dcterms:modified xsi:type="dcterms:W3CDTF">2018-02-24T13:51:00Z</dcterms:modified>
</cp:coreProperties>
</file>